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DF6" w:rsidR="002E543B" w:rsidP="00351DF6" w:rsidRDefault="00A37EDF" w14:paraId="019471DD" w14:textId="47FDF7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62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A4A2E7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D5A4F63" w:rsidRDefault="0A4A2E72" w14:paraId="60431F07" w14:textId="07BF27F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A4A2E72">
              <w:rPr>
                <w:rFonts w:asciiTheme="majorBidi" w:hAnsiTheme="majorBidi" w:cstheme="majorBidi"/>
                <w:sz w:val="24"/>
                <w:szCs w:val="24"/>
              </w:rPr>
              <w:t>Berlin Blockade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DF3AEFE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5550"/>
      </w:tblGrid>
      <w:tr w:rsidR="2DF3AEFE" w:rsidTr="2DF3AEFE" w14:paraId="35C52961">
        <w:trPr>
          <w:trHeight w:val="300"/>
        </w:trPr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F3AEFE" w:rsidP="2DF3AEFE" w:rsidRDefault="2DF3AEFE" w14:paraId="1AC4BD1F" w14:textId="30E94FB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DF3AEFE" w:rsidP="2DF3AEFE" w:rsidRDefault="2DF3AEFE" w14:paraId="3474450A" w14:textId="3CFCF3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DF3AEFE" w:rsidTr="2DF3AEFE" w14:paraId="6E659C20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030E56F8" w14:textId="7F7ECD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 Allies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491DCE2F" w14:textId="222E75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378F44D8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37272D05" w14:textId="1AEF2A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1EB2427D" w14:textId="04AD596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653D0784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4E188421" w14:textId="24DB4F2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39554C12" w14:textId="26EC611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24F6493C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052523DD" w14:textId="75553BA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0A028DAA" w14:textId="7C347BB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DF3AEFE" w:rsidRDefault="00351DF6" w14:paraId="019471EF" w14:textId="0249658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DF3AEFE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05"/>
        <w:gridCol w:w="3060"/>
        <w:gridCol w:w="4050"/>
      </w:tblGrid>
      <w:tr w:rsidR="2DF3AEFE" w:rsidTr="2DF3AEFE" w14:paraId="39EC73A7">
        <w:trPr>
          <w:trHeight w:val="300"/>
        </w:trPr>
        <w:tc>
          <w:tcPr>
            <w:tcW w:w="1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F3AEFE" w:rsidP="2DF3AEFE" w:rsidRDefault="2DF3AEFE" w14:paraId="1F7CB428" w14:textId="39868CD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30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F3AEFE" w:rsidP="2DF3AEFE" w:rsidRDefault="2DF3AEFE" w14:paraId="154374D7" w14:textId="1CA714B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DF3AEFE" w:rsidP="2DF3AEFE" w:rsidRDefault="2DF3AEFE" w14:paraId="66ED274E" w14:textId="4FB2260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2DF3AEFE" w:rsidTr="2DF3AEFE" w14:paraId="1E0A3E91">
        <w:trPr>
          <w:trHeight w:val="300"/>
        </w:trPr>
        <w:tc>
          <w:tcPr>
            <w:tcW w:w="1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5E985058" w14:textId="1ADE4C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53768F76" w14:textId="7B4B44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Formation of </w:t>
            </w: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Bizonia</w:t>
            </w:r>
          </w:p>
        </w:tc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3A58B7D3" w14:textId="6372B4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380C4940">
        <w:trPr>
          <w:trHeight w:val="300"/>
        </w:trPr>
        <w:tc>
          <w:tcPr>
            <w:tcW w:w="1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19BA69F7" w14:textId="0E0086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31762834" w14:textId="4350B6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Berlin Blockade</w:t>
            </w:r>
          </w:p>
        </w:tc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05A7D0E0" w14:textId="23578A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2F2B6A12">
        <w:trPr>
          <w:trHeight w:val="300"/>
        </w:trPr>
        <w:tc>
          <w:tcPr>
            <w:tcW w:w="1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7BBB0770" w14:textId="10A26C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44A8268F" w14:textId="009A3F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Height of the Berlin Airlift</w:t>
            </w:r>
          </w:p>
        </w:tc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2681ABD0" w14:textId="0F8DED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70A8B1CF">
        <w:trPr>
          <w:trHeight w:val="300"/>
        </w:trPr>
        <w:tc>
          <w:tcPr>
            <w:tcW w:w="1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1AB10D86" w14:textId="52DBEA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4CEA5C22" w14:textId="0E8A98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Berlin Blockade</w:t>
            </w:r>
          </w:p>
        </w:tc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75FADCA4" w14:textId="307C71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DF3AEFE" w:rsidRDefault="00351DF6" w14:paraId="01947205" w14:textId="1D19A4A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DF3AEFE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10"/>
        <w:gridCol w:w="5205"/>
      </w:tblGrid>
      <w:tr w:rsidR="2DF3AEFE" w:rsidTr="2DF3AEFE" w14:paraId="7B1648A4">
        <w:trPr>
          <w:trHeight w:val="300"/>
        </w:trPr>
        <w:tc>
          <w:tcPr>
            <w:tcW w:w="3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F3AEFE" w:rsidP="2DF3AEFE" w:rsidRDefault="2DF3AEFE" w14:paraId="1D320791" w14:textId="7627D9F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DF3AEFE" w:rsidP="2DF3AEFE" w:rsidRDefault="2DF3AEFE" w14:paraId="26975210" w14:textId="344CB28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DF3AEFE" w:rsidTr="2DF3AEFE" w14:paraId="006AD3C2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68EEF77A" w14:textId="424EC7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Berlin, Germany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1CEA3326" w14:textId="4E5BC3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16C293DC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4AD32956" w14:textId="7C28EF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Tempelhof Airport, West Berlin</w:t>
            </w: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69C961CC" w14:textId="5D6870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78606EA7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51937C53" w14:textId="4102634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3DA3432D" w14:textId="4270FEF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410C837E">
        <w:trPr>
          <w:trHeight w:val="300"/>
        </w:trPr>
        <w:tc>
          <w:tcPr>
            <w:tcW w:w="3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6720CD9D" w14:textId="508467A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00AC11CA" w14:textId="40CE544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DF3AEFE" w:rsidRDefault="00351DF6" w14:paraId="01947216" w14:textId="4B81409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DF3AEFE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DF3AEFE" w:rsidR="2DF3AEF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90"/>
        <w:gridCol w:w="6825"/>
      </w:tblGrid>
      <w:tr w:rsidR="2DF3AEFE" w:rsidTr="2DF3AEFE" w14:paraId="3FCD0A6B">
        <w:trPr>
          <w:trHeight w:val="300"/>
        </w:trPr>
        <w:tc>
          <w:tcPr>
            <w:tcW w:w="2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DF3AEFE" w:rsidP="2DF3AEFE" w:rsidRDefault="2DF3AEFE" w14:paraId="4651AF42" w14:textId="72E557A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DF3AEFE" w:rsidP="2DF3AEFE" w:rsidRDefault="2DF3AEFE" w14:paraId="5A23737F" w14:textId="78BB5B1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DF3AEFE" w:rsidR="2DF3AE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DF3AEFE" w:rsidTr="2DF3AEFE" w14:paraId="35165F45">
        <w:trPr>
          <w:trHeight w:val="300"/>
        </w:trPr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1F724CD6" w14:textId="629517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Bizonia</w:t>
            </w:r>
          </w:p>
        </w:tc>
        <w:tc>
          <w:tcPr>
            <w:tcW w:w="6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397B0931" w14:textId="04117E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696274C7">
        <w:trPr>
          <w:trHeight w:val="300"/>
        </w:trPr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44A6196B" w14:textId="0BFA80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Marshall Plan</w:t>
            </w:r>
          </w:p>
        </w:tc>
        <w:tc>
          <w:tcPr>
            <w:tcW w:w="6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1AFE827D" w14:textId="073343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59A6310B">
        <w:trPr>
          <w:trHeight w:val="300"/>
        </w:trPr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3E55EC08" w14:textId="107806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 Airlift</w:t>
            </w:r>
          </w:p>
        </w:tc>
        <w:tc>
          <w:tcPr>
            <w:tcW w:w="6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07AEDCFC" w14:textId="083CA2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7E14659D">
        <w:trPr>
          <w:trHeight w:val="300"/>
        </w:trPr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32D78B1B" w14:textId="18A110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Brinkmanship</w:t>
            </w:r>
          </w:p>
        </w:tc>
        <w:tc>
          <w:tcPr>
            <w:tcW w:w="6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08D985E6" w14:textId="1D560F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DF3AEFE" w:rsidTr="2DF3AEFE" w14:paraId="04E37347">
        <w:trPr>
          <w:trHeight w:val="300"/>
        </w:trPr>
        <w:tc>
          <w:tcPr>
            <w:tcW w:w="2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DF3AEFE" w:rsidP="2DF3AEFE" w:rsidRDefault="2DF3AEFE" w14:paraId="00DDF228" w14:textId="29C855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DF3AEFE" w:rsidR="2DF3AE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Proxy conflicts</w:t>
            </w:r>
          </w:p>
        </w:tc>
        <w:tc>
          <w:tcPr>
            <w:tcW w:w="6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F3AEFE" w:rsidP="2DF3AEFE" w:rsidRDefault="2DF3AEFE" w14:paraId="18C099A6" w14:textId="66B2B1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2DF3AEFE" w:rsidRDefault="00351DF6" w14:paraId="01947227" w14:textId="6689DDD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262D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62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A4A2E72" w:rsidP="0A4A2E72" w:rsidRDefault="0A4A2E72" w14:paraId="7DB534A6" w14:textId="6451A840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A4A2E72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What were the </w:t>
      </w:r>
      <w:hyperlink r:id="rId7">
        <w:r w:rsidRPr="0A4A2E72">
          <w:rPr>
            <w:rStyle w:val="Hyperlink"/>
            <w:rFonts w:ascii="Times New Roman" w:hAnsi="Times New Roman" w:eastAsia="Times New Roman" w:cs="Times New Roman"/>
            <w:i/>
            <w:iCs/>
            <w:sz w:val="24"/>
            <w:szCs w:val="24"/>
          </w:rPr>
          <w:t>causes and consequences</w:t>
        </w:r>
      </w:hyperlink>
      <w:r w:rsidRPr="0A4A2E72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 xml:space="preserve"> of the Berlin Blockade?</w:t>
      </w:r>
    </w:p>
    <w:p w:rsidR="00E26B72" w:rsidP="00E26B72" w:rsidRDefault="00E26B72" w14:paraId="2551D84C" w14:textId="79057E1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67B40" w:rsidP="00E26B72" w:rsidRDefault="00867B40" w14:paraId="62C382F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67B40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8B5" w:rsidP="00B57B45" w:rsidRDefault="003318B5" w14:paraId="7251EE7C" w14:textId="77777777">
      <w:pPr>
        <w:spacing w:after="0" w:line="240" w:lineRule="auto"/>
      </w:pPr>
      <w:r>
        <w:separator/>
      </w:r>
    </w:p>
  </w:endnote>
  <w:endnote w:type="continuationSeparator" w:id="0">
    <w:p w:rsidR="003318B5" w:rsidP="00B57B45" w:rsidRDefault="003318B5" w14:paraId="74AC3F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62D2" w:rsidR="00B57B45" w:rsidP="005262D2" w:rsidRDefault="005262D2" w14:paraId="0AC67BF7" w14:textId="0EC610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318B5">
      <w:rPr>
        <w:noProof/>
      </w:rPr>
      <w:pict w14:anchorId="47E403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8B5" w:rsidP="00B57B45" w:rsidRDefault="003318B5" w14:paraId="0151A1CE" w14:textId="77777777">
      <w:pPr>
        <w:spacing w:after="0" w:line="240" w:lineRule="auto"/>
      </w:pPr>
      <w:r>
        <w:separator/>
      </w:r>
    </w:p>
  </w:footnote>
  <w:footnote w:type="continuationSeparator" w:id="0">
    <w:p w:rsidR="003318B5" w:rsidP="00B57B45" w:rsidRDefault="003318B5" w14:paraId="5E1CFB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4A2E72" w:rsidTr="0A4A2E72" w14:paraId="3D58F985" w14:textId="77777777">
      <w:tc>
        <w:tcPr>
          <w:tcW w:w="3005" w:type="dxa"/>
        </w:tcPr>
        <w:p w:rsidR="0A4A2E72" w:rsidP="0A4A2E72" w:rsidRDefault="0A4A2E72" w14:paraId="5F58C238" w14:textId="25A7C990">
          <w:pPr>
            <w:pStyle w:val="Header"/>
            <w:ind w:left="-115"/>
          </w:pPr>
        </w:p>
      </w:tc>
      <w:tc>
        <w:tcPr>
          <w:tcW w:w="3005" w:type="dxa"/>
        </w:tcPr>
        <w:p w:rsidR="0A4A2E72" w:rsidP="0A4A2E72" w:rsidRDefault="0A4A2E72" w14:paraId="2F90D87A" w14:textId="358B3B5A">
          <w:pPr>
            <w:pStyle w:val="Header"/>
            <w:jc w:val="center"/>
          </w:pPr>
        </w:p>
      </w:tc>
      <w:tc>
        <w:tcPr>
          <w:tcW w:w="3005" w:type="dxa"/>
        </w:tcPr>
        <w:p w:rsidR="0A4A2E72" w:rsidP="0A4A2E72" w:rsidRDefault="0A4A2E72" w14:paraId="60C2D42E" w14:textId="1AEAA971">
          <w:pPr>
            <w:pStyle w:val="Header"/>
            <w:ind w:right="-115"/>
            <w:jc w:val="right"/>
          </w:pPr>
        </w:p>
      </w:tc>
    </w:tr>
  </w:tbl>
  <w:p w:rsidR="0A4A2E72" w:rsidP="0A4A2E72" w:rsidRDefault="0A4A2E72" w14:paraId="5AC22386" w14:textId="00BA5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32979"/>
    <w:rsid w:val="00147ECD"/>
    <w:rsid w:val="002031A1"/>
    <w:rsid w:val="00253B0F"/>
    <w:rsid w:val="0026446E"/>
    <w:rsid w:val="00294F07"/>
    <w:rsid w:val="002D2590"/>
    <w:rsid w:val="002E543B"/>
    <w:rsid w:val="003212A6"/>
    <w:rsid w:val="003318B5"/>
    <w:rsid w:val="0035163B"/>
    <w:rsid w:val="00351DF6"/>
    <w:rsid w:val="00355D65"/>
    <w:rsid w:val="003F1975"/>
    <w:rsid w:val="00470CD0"/>
    <w:rsid w:val="005262D2"/>
    <w:rsid w:val="00553EF1"/>
    <w:rsid w:val="005E6866"/>
    <w:rsid w:val="005F701A"/>
    <w:rsid w:val="00720DEB"/>
    <w:rsid w:val="00760AB6"/>
    <w:rsid w:val="007667CD"/>
    <w:rsid w:val="007A546E"/>
    <w:rsid w:val="007E2839"/>
    <w:rsid w:val="00806CF3"/>
    <w:rsid w:val="00837734"/>
    <w:rsid w:val="00867B40"/>
    <w:rsid w:val="009B1689"/>
    <w:rsid w:val="009E2828"/>
    <w:rsid w:val="00A219DB"/>
    <w:rsid w:val="00A37ED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0A4A2E72"/>
    <w:rsid w:val="1D5A4F63"/>
    <w:rsid w:val="2DF3AEFE"/>
    <w:rsid w:val="4CA03C9A"/>
    <w:rsid w:val="6BD1A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62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62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2014-10-19T09:45:00.0000000Z</dcterms:created>
  <dcterms:modified xsi:type="dcterms:W3CDTF">2023-05-05T19:57:10.9210732Z</dcterms:modified>
</coreProperties>
</file>