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4DFB" w:rsidR="008F1021" w:rsidP="70492F7C" w:rsidRDefault="004C2669" w14:paraId="7D9D28F4" w14:textId="65EF9F02">
      <w:pPr>
        <w:spacing w:before="0" w:beforeAutospacing="off" w:after="0" w:afterAutospacing="off" w:line="240" w:lineRule="auto"/>
        <w:ind w:left="0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3763" w:themeColor="accent1" w:themeShade="7F"/>
          <w:sz w:val="40"/>
          <w:szCs w:val="40"/>
          <w:lang w:eastAsia="ja-JP" w:bidi="he-IL"/>
        </w:rPr>
      </w:pPr>
      <w:r w:rsidRPr="70492F7C" w:rsidR="70492F7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3763"/>
          <w:sz w:val="40"/>
          <w:szCs w:val="40"/>
          <w:lang w:eastAsia="ja-JP" w:bidi="he-IL"/>
        </w:rPr>
        <w:t>Causes of the Cold War Viewing Questions</w:t>
      </w:r>
    </w:p>
    <w:p w:rsidR="00B14DFB" w:rsidP="70492F7C" w:rsidRDefault="00B14DFB" w14:paraId="3267C6E3" w14:textId="77777777" w14:noSpellErr="1">
      <w:pPr>
        <w:pStyle w:val="ListParagraph"/>
        <w:spacing w:before="0" w:beforeAutospacing="off" w:after="0" w:afterAutospacing="off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71BB7735" w14:textId="634951D6">
      <w:pPr>
        <w:pStyle w:val="Normal"/>
        <w:suppressLineNumbers w:val="0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</w:pPr>
      <w:r w:rsidRPr="70492F7C" w:rsidR="70492F7C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70492F7C" w:rsidP="70492F7C" w:rsidRDefault="70492F7C" w14:paraId="0455C3E7" w14:textId="75C66099">
      <w:pPr>
        <w:pStyle w:val="Normal"/>
        <w:suppressLineNumbers w:val="0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e9860c09cc5c4efb">
        <w:r w:rsidRPr="70492F7C" w:rsidR="70492F7C">
          <w:rPr>
            <w:rStyle w:val="Hyperlink"/>
            <w:rFonts w:ascii="Times New Roman" w:hAnsi="Times New Roman" w:cs="Times New Roman"/>
            <w:sz w:val="24"/>
            <w:szCs w:val="24"/>
          </w:rPr>
          <w:t>https://youtu.be/WzpIoy3nS1I</w:t>
        </w:r>
      </w:hyperlink>
    </w:p>
    <w:p w:rsidR="70492F7C" w:rsidP="70492F7C" w:rsidRDefault="70492F7C" w14:paraId="32E89CDB" w14:textId="452578B1">
      <w:pPr>
        <w:pStyle w:val="Normal"/>
        <w:suppressLineNumbers w:val="0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B4A422E" w14:textId="3A49FA18">
      <w:pPr>
        <w:pStyle w:val="ListParagraph"/>
        <w:numPr>
          <w:ilvl w:val="0"/>
          <w:numId w:val="2"/>
        </w:numPr>
        <w:suppressLineNumbers w:val="0"/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 xml:space="preserve">What were the two superpowers that </w:t>
      </w:r>
      <w:r w:rsidRPr="70492F7C" w:rsidR="70492F7C">
        <w:rPr>
          <w:rFonts w:ascii="Times New Roman" w:hAnsi="Times New Roman" w:cs="Times New Roman"/>
          <w:sz w:val="24"/>
          <w:szCs w:val="24"/>
        </w:rPr>
        <w:t>emerged</w:t>
      </w:r>
      <w:r w:rsidRPr="70492F7C" w:rsidR="70492F7C">
        <w:rPr>
          <w:rFonts w:ascii="Times New Roman" w:hAnsi="Times New Roman" w:cs="Times New Roman"/>
          <w:sz w:val="24"/>
          <w:szCs w:val="24"/>
        </w:rPr>
        <w:t xml:space="preserve"> after World War II?</w:t>
      </w:r>
    </w:p>
    <w:p w:rsidR="70492F7C" w:rsidP="70492F7C" w:rsidRDefault="70492F7C" w14:paraId="73EEEFF9" w14:textId="674FA193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969D807" w14:textId="52DC81DE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1B9A3FD" w14:textId="2D311823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were the main ideological differences between the United States and the Soviet Union during the Cold War?</w:t>
      </w:r>
    </w:p>
    <w:p w:rsidR="70492F7C" w:rsidP="70492F7C" w:rsidRDefault="70492F7C" w14:paraId="34F52851" w14:textId="4334747D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3992E15" w14:textId="4624F14D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3AF67D09" w14:textId="664FD4DC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was the Nazi-Soviet Pact, and what did it involve?</w:t>
      </w:r>
    </w:p>
    <w:p w:rsidR="70492F7C" w:rsidP="70492F7C" w:rsidRDefault="70492F7C" w14:paraId="3D03C610" w14:textId="79A34813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45E58D74" w14:textId="5E2399FF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74D292AC" w14:textId="6478F538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was the significance of the Soviet invasion of Poland in 1939?</w:t>
      </w:r>
    </w:p>
    <w:p w:rsidR="70492F7C" w:rsidP="70492F7C" w:rsidRDefault="70492F7C" w14:paraId="33419B61" w14:textId="778F4568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9C10374" w14:textId="052C434B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FF7197F" w14:textId="19AE537C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were the different motivations of Stalin and Hitler for signing the Nazi-Soviet Pact?</w:t>
      </w:r>
    </w:p>
    <w:p w:rsidR="70492F7C" w:rsidP="70492F7C" w:rsidRDefault="70492F7C" w14:paraId="56962DF5" w14:textId="445C8FBD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38E7B062" w14:textId="3CE21552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2E940453" w14:textId="3358703A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was Operation Barbarossa, and what was its outcome?</w:t>
      </w:r>
    </w:p>
    <w:p w:rsidR="70492F7C" w:rsidP="70492F7C" w:rsidRDefault="70492F7C" w14:paraId="10E47E87" w14:textId="3E8C2BCD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168777F" w14:textId="1AFA7D26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0DE8443" w14:textId="43D7CE87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How did the experiences of the United States and the Soviet Union differ during World War II?</w:t>
      </w:r>
    </w:p>
    <w:p w:rsidR="70492F7C" w:rsidP="70492F7C" w:rsidRDefault="70492F7C" w14:paraId="077FF405" w14:textId="1134BBC1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5A317B1" w14:textId="60AE6A7A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4FC202E0" w14:textId="3B82B16C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were the main points of contention at the Yalta Conference?</w:t>
      </w:r>
    </w:p>
    <w:p w:rsidR="70492F7C" w:rsidP="70492F7C" w:rsidRDefault="70492F7C" w14:paraId="0B6A5BC8" w14:textId="528B34B4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7112AC48" w14:textId="393CF250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23E1B552" w14:textId="3191DA1A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How did the outcomes of the Yalta Conference contribute to the onset of the Cold War?</w:t>
      </w:r>
    </w:p>
    <w:p w:rsidR="70492F7C" w:rsidP="70492F7C" w:rsidRDefault="70492F7C" w14:paraId="6D1678EE" w14:textId="0A03D2E0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030E7076" w14:textId="5082D3D7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F33E1C2" w14:textId="799750B6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changes occurred at the Potsdam Conference compared to the Yalta Conference?</w:t>
      </w:r>
    </w:p>
    <w:p w:rsidR="70492F7C" w:rsidP="70492F7C" w:rsidRDefault="70492F7C" w14:paraId="5B0734F3" w14:textId="126FCA50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03D3C2F" w14:textId="6AF62693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5C676C4" w14:textId="368E0B29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was the main topic of discussion at the Potsdam Conference?</w:t>
      </w:r>
    </w:p>
    <w:p w:rsidR="70492F7C" w:rsidP="70492F7C" w:rsidRDefault="70492F7C" w14:paraId="0C6D51FF" w14:textId="54BFF3C3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85A4793" w14:textId="2C1461C0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2EB00FE" w14:textId="78283021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How did the Potsdam Conference contribute to the economic divide between East and West?</w:t>
      </w:r>
    </w:p>
    <w:p w:rsidR="70492F7C" w:rsidP="70492F7C" w:rsidRDefault="70492F7C" w14:paraId="4887B514" w14:textId="65925CD1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6FD9F435" w14:textId="4346B8F6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6E0D8A53" w14:textId="73CD8365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was the significance of the disagreement over Poland at the Potsdam Conference?</w:t>
      </w:r>
    </w:p>
    <w:p w:rsidR="70492F7C" w:rsidP="70492F7C" w:rsidRDefault="70492F7C" w14:paraId="26A4B818" w14:textId="7C72FD1F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5E82487E" w14:textId="0645E494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7A3E4D2A" w14:textId="6EEE5C31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led President Truman to decide not to give further aid to the Soviet Union?</w:t>
      </w:r>
    </w:p>
    <w:p w:rsidR="70492F7C" w:rsidP="70492F7C" w:rsidRDefault="70492F7C" w14:paraId="7F351EE9" w14:textId="69A88034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1C388BB3" w14:textId="26454CC9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72C319AE" w14:textId="50F095FA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Why is the period of tension between the Soviet Union and the United States called the "Cold War"?</w:t>
      </w:r>
    </w:p>
    <w:p w:rsidR="70492F7C" w:rsidP="70492F7C" w:rsidRDefault="70492F7C" w14:paraId="3D404563" w14:textId="2204100E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3FD88C01" w14:textId="09E9ECAB">
      <w:pPr>
        <w:pStyle w:val="Normal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380D23AF" w14:textId="4B6CBF22">
      <w:pPr>
        <w:pStyle w:val="ListParagraph"/>
        <w:numPr>
          <w:ilvl w:val="0"/>
          <w:numId w:val="2"/>
        </w:numPr>
        <w:tabs>
          <w:tab w:val="left" w:leader="none" w:pos="131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70492F7C" w:rsidR="70492F7C">
        <w:rPr>
          <w:rFonts w:ascii="Times New Roman" w:hAnsi="Times New Roman" w:cs="Times New Roman"/>
          <w:sz w:val="24"/>
          <w:szCs w:val="24"/>
        </w:rPr>
        <w:t>What were some consequences of the Cold War?</w:t>
      </w:r>
    </w:p>
    <w:p w:rsidR="70492F7C" w:rsidP="70492F7C" w:rsidRDefault="70492F7C" w14:paraId="528E0E44" w14:textId="19C1F116">
      <w:pPr>
        <w:pStyle w:val="Normal"/>
        <w:suppressLineNumbers w:val="0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70492F7C" w:rsidP="70492F7C" w:rsidRDefault="70492F7C" w14:paraId="0C201FA2" w14:textId="7A53789C">
      <w:pPr>
        <w:pStyle w:val="Normal"/>
        <w:suppressLineNumbers w:val="0"/>
        <w:tabs>
          <w:tab w:val="left" w:leader="none" w:pos="1318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C2669" w:rsidP="70492F7C" w:rsidRDefault="004C2669" w14:paraId="673399F8" w14:textId="2CC7A506">
      <w:pPr>
        <w:pStyle w:val="paragraph"/>
        <w:tabs>
          <w:tab w:val="left" w:leader="none" w:pos="1318"/>
        </w:tabs>
        <w:spacing w:before="0" w:beforeAutospacing="off" w:after="0" w:afterAutospacing="off" w:line="240" w:lineRule="auto"/>
        <w:ind w:left="0"/>
        <w:textAlignment w:val="baseline"/>
        <w:rPr>
          <w:rFonts w:ascii="Segoe UI" w:hAnsi="Segoe UI" w:cs="Segoe UI"/>
          <w:sz w:val="18"/>
          <w:szCs w:val="18"/>
        </w:rPr>
      </w:pPr>
      <w:r w:rsidRPr="70492F7C" w:rsidR="70492F7C">
        <w:rPr>
          <w:rStyle w:val="eop"/>
        </w:rPr>
        <w:t> </w:t>
      </w:r>
    </w:p>
    <w:p w:rsidR="004C2669" w:rsidP="70492F7C" w:rsidRDefault="004C2669" w14:paraId="41A69EC7" w14:textId="77777777" w14:noSpellErr="1">
      <w:pPr>
        <w:pStyle w:val="paragraph"/>
        <w:spacing w:before="0" w:beforeAutospacing="off" w:after="0" w:afterAutospacing="off" w:line="240" w:lineRule="auto"/>
        <w:ind w:left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0492F7C" w:rsidR="70492F7C">
        <w:rPr>
          <w:rStyle w:val="normaltextrun"/>
          <w:rFonts w:ascii="Segoe UI Historic" w:hAnsi="Segoe UI Historic" w:cs="Segoe UI Historic"/>
          <w:b w:val="1"/>
          <w:bCs w:val="1"/>
          <w:color w:val="1F4D78"/>
          <w:sz w:val="28"/>
          <w:szCs w:val="28"/>
        </w:rPr>
        <w:t>Paragraph Writing</w:t>
      </w:r>
      <w:r w:rsidRPr="70492F7C" w:rsidR="70492F7C"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4C2669" w:rsidP="70492F7C" w:rsidRDefault="004C2669" w14:paraId="30261069" w14:textId="77777777" w14:noSpellErr="1">
      <w:pPr>
        <w:pStyle w:val="paragraph"/>
        <w:spacing w:before="0" w:beforeAutospacing="off" w:after="0" w:afterAutospacing="off" w:line="240" w:lineRule="auto"/>
        <w:ind w:left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0492F7C" w:rsidR="70492F7C">
        <w:rPr>
          <w:rStyle w:val="eop"/>
        </w:rPr>
        <w:t> </w:t>
      </w:r>
    </w:p>
    <w:p w:rsidR="004C2669" w:rsidP="70492F7C" w:rsidRDefault="004C2669" w14:paraId="3F505700" w14:textId="5DDDA10A" w14:noSpellErr="1">
      <w:pPr>
        <w:pStyle w:val="paragraph"/>
        <w:spacing w:before="0" w:beforeAutospacing="off" w:after="0" w:afterAutospacing="off" w:line="240" w:lineRule="auto"/>
        <w:ind w:left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0492F7C" w:rsidR="70492F7C">
        <w:rPr>
          <w:rStyle w:val="normaltextrun"/>
        </w:rPr>
        <w:t xml:space="preserve">Based upon what you learnt in </w:t>
      </w:r>
      <w:r w:rsidRPr="70492F7C" w:rsidR="70492F7C">
        <w:rPr>
          <w:rStyle w:val="normaltextrun"/>
        </w:rPr>
        <w:t>the video</w:t>
      </w:r>
      <w:r w:rsidRPr="70492F7C" w:rsidR="70492F7C">
        <w:rPr>
          <w:rStyle w:val="normaltextrun"/>
        </w:rPr>
        <w:t>, answer the following question in paragraph format (Topic Sentence, Explanation, Evidence, Concluding Sentence):</w:t>
      </w:r>
      <w:r w:rsidRPr="70492F7C" w:rsidR="70492F7C">
        <w:rPr>
          <w:rStyle w:val="eop"/>
        </w:rPr>
        <w:t> </w:t>
      </w:r>
    </w:p>
    <w:p w:rsidR="004C2669" w:rsidP="70492F7C" w:rsidRDefault="004C2669" w14:paraId="08266016" w14:textId="77777777" w14:noSpellErr="1">
      <w:pPr>
        <w:pStyle w:val="paragraph"/>
        <w:spacing w:before="0" w:beforeAutospacing="off" w:after="0" w:afterAutospacing="off" w:line="240" w:lineRule="auto"/>
        <w:ind w:left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0492F7C" w:rsidR="70492F7C">
        <w:rPr>
          <w:rStyle w:val="eop"/>
        </w:rPr>
        <w:t> </w:t>
      </w:r>
    </w:p>
    <w:p w:rsidR="004C2669" w:rsidP="70492F7C" w:rsidRDefault="004C2669" w14:paraId="4340F19A" w14:textId="77777777" w14:noSpellErr="1">
      <w:pPr>
        <w:pStyle w:val="paragraph"/>
        <w:spacing w:before="0" w:beforeAutospacing="off" w:after="0" w:afterAutospacing="off" w:line="240" w:lineRule="auto"/>
        <w:ind w:left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0492F7C" w:rsidR="70492F7C">
        <w:rPr>
          <w:rStyle w:val="normaltextrun"/>
          <w:i w:val="1"/>
          <w:iCs w:val="1"/>
        </w:rPr>
        <w:t xml:space="preserve">What differences did </w:t>
      </w:r>
      <w:r w:rsidRPr="70492F7C" w:rsidR="70492F7C">
        <w:rPr>
          <w:rStyle w:val="normaltextrun"/>
          <w:i w:val="1"/>
          <w:iCs w:val="1"/>
        </w:rPr>
        <w:t>Stalin</w:t>
      </w:r>
      <w:r w:rsidRPr="70492F7C" w:rsidR="70492F7C">
        <w:rPr>
          <w:rStyle w:val="normaltextrun"/>
          <w:i w:val="1"/>
          <w:iCs w:val="1"/>
        </w:rPr>
        <w:t xml:space="preserve"> and the Western leaders have about the future of Europe after WWII?</w:t>
      </w:r>
      <w:r w:rsidRPr="70492F7C" w:rsidR="70492F7C">
        <w:rPr>
          <w:rStyle w:val="eop"/>
        </w:rPr>
        <w:t> </w:t>
      </w:r>
    </w:p>
    <w:p w:rsidR="004C2669" w:rsidP="70492F7C" w:rsidRDefault="004C2669" w14:paraId="09746A4E" w14:textId="1A77F2B9" w14:noSpellErr="1">
      <w:pPr>
        <w:tabs>
          <w:tab w:val="left" w:pos="6080"/>
        </w:tabs>
        <w:spacing w:before="0" w:beforeAutospacing="off" w:after="0" w:afterAutospacing="off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Pr="0002216F" w:rsidR="004C2669" w:rsidP="70492F7C" w:rsidRDefault="004C2669" w14:paraId="071B25F6" w14:textId="77777777" w14:noSpellErr="1">
      <w:pPr>
        <w:tabs>
          <w:tab w:val="left" w:pos="1318"/>
        </w:tabs>
        <w:spacing w:before="0" w:beforeAutospacing="off" w:after="0" w:afterAutospacing="off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Pr="0002216F" w:rsidR="004C266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843" w:rsidP="001053FF" w:rsidRDefault="00894843" w14:paraId="5195AFCD" w14:textId="77777777">
      <w:pPr>
        <w:spacing w:after="0" w:line="240" w:lineRule="auto"/>
      </w:pPr>
      <w:r>
        <w:separator/>
      </w:r>
    </w:p>
  </w:endnote>
  <w:endnote w:type="continuationSeparator" w:id="0">
    <w:p w:rsidR="00894843" w:rsidP="001053FF" w:rsidRDefault="00894843" w14:paraId="14C50F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3FF" w:rsidP="001053FF" w:rsidRDefault="00894843" w14:paraId="2C6D9C31" w14:textId="10BCA65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3F4C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053F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843" w:rsidP="001053FF" w:rsidRDefault="00894843" w14:paraId="7029D8C4" w14:textId="77777777">
      <w:pPr>
        <w:spacing w:after="0" w:line="240" w:lineRule="auto"/>
      </w:pPr>
      <w:r>
        <w:separator/>
      </w:r>
    </w:p>
  </w:footnote>
  <w:footnote w:type="continuationSeparator" w:id="0">
    <w:p w:rsidR="00894843" w:rsidP="001053FF" w:rsidRDefault="00894843" w14:paraId="5FFEED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482e9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FAB7E3C"/>
    <w:multiLevelType w:val="hybridMultilevel"/>
    <w:tmpl w:val="9B6C2E34"/>
    <w:lvl w:ilvl="0" w:tplc="E088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2">
    <w:abstractNumId w:val="1"/>
  </w:num>
  <w:num w:numId="1" w16cid:durableId="152216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7D"/>
    <w:rsid w:val="0001314F"/>
    <w:rsid w:val="0002216F"/>
    <w:rsid w:val="001053FF"/>
    <w:rsid w:val="00185948"/>
    <w:rsid w:val="001A71B4"/>
    <w:rsid w:val="001D7C7D"/>
    <w:rsid w:val="002B147C"/>
    <w:rsid w:val="00464892"/>
    <w:rsid w:val="004C2669"/>
    <w:rsid w:val="006250F5"/>
    <w:rsid w:val="00843768"/>
    <w:rsid w:val="00894843"/>
    <w:rsid w:val="008B16A2"/>
    <w:rsid w:val="008F1021"/>
    <w:rsid w:val="009E39B6"/>
    <w:rsid w:val="00A64D6C"/>
    <w:rsid w:val="00B14DFB"/>
    <w:rsid w:val="00BC0BBF"/>
    <w:rsid w:val="00BC5E30"/>
    <w:rsid w:val="00D432D6"/>
    <w:rsid w:val="00E53DEE"/>
    <w:rsid w:val="00F01517"/>
    <w:rsid w:val="00F33CCB"/>
    <w:rsid w:val="704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AE8EA"/>
  <w15:chartTrackingRefBased/>
  <w15:docId w15:val="{B39A4440-ACB8-4539-8359-6A57E49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7D"/>
    <w:pPr>
      <w:ind w:left="720"/>
      <w:contextualSpacing/>
    </w:pPr>
  </w:style>
  <w:style w:type="table" w:styleId="TableGrid">
    <w:name w:val="Table Grid"/>
    <w:basedOn w:val="TableNormal"/>
    <w:uiPriority w:val="39"/>
    <w:rsid w:val="001D7C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53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53FF"/>
  </w:style>
  <w:style w:type="paragraph" w:styleId="Footer">
    <w:name w:val="footer"/>
    <w:basedOn w:val="Normal"/>
    <w:link w:val="FooterChar"/>
    <w:uiPriority w:val="99"/>
    <w:unhideWhenUsed/>
    <w:rsid w:val="001053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53FF"/>
  </w:style>
  <w:style w:type="paragraph" w:styleId="HistorySkillsSub-Heading" w:customStyle="1">
    <w:name w:val="History Skills Sub-Heading"/>
    <w:basedOn w:val="Normal"/>
    <w:link w:val="HistorySkillsSub-HeadingChar"/>
    <w:qFormat/>
    <w:rsid w:val="001053F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053FF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  <w:style w:type="paragraph" w:styleId="paragraph" w:customStyle="1">
    <w:name w:val="paragraph"/>
    <w:basedOn w:val="Normal"/>
    <w:rsid w:val="004C26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eop" w:customStyle="1">
    <w:name w:val="eop"/>
    <w:basedOn w:val="DefaultParagraphFont"/>
    <w:rsid w:val="004C2669"/>
  </w:style>
  <w:style w:type="character" w:styleId="normaltextrun" w:customStyle="1">
    <w:name w:val="normaltextrun"/>
    <w:basedOn w:val="DefaultParagraphFont"/>
    <w:rsid w:val="004C2669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WzpIoy3nS1I" TargetMode="External" Id="Re9860c09cc5c4ef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Adamson</dc:creator>
  <keywords/>
  <dc:description/>
  <lastModifiedBy>Michael Cocks</lastModifiedBy>
  <revision>12</revision>
  <dcterms:created xsi:type="dcterms:W3CDTF">2017-10-11T23:37:00.0000000Z</dcterms:created>
  <dcterms:modified xsi:type="dcterms:W3CDTF">2024-03-27T02:02:24.1392100Z</dcterms:modified>
</coreProperties>
</file>