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482C" w:rsidR="009C1328" w:rsidP="001A7DE6" w:rsidRDefault="00112FE3" w14:paraId="56308116" w14:textId="311755A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8D482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American Civil Rights</w:t>
      </w:r>
      <w:r w:rsidRPr="008D482C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923" w:rsidP="00163923" w:rsidRDefault="0078670C" w14:paraId="1FA05E53" w14:textId="635D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6227F8B" w:rsidR="66227F8B">
        <w:rPr>
          <w:rFonts w:ascii="Times New Roman" w:hAnsi="Times New Roman" w:cs="Times New Roman"/>
          <w:sz w:val="24"/>
          <w:szCs w:val="24"/>
        </w:rPr>
        <w:t xml:space="preserve">Using the reading below, create a timeline of major events in American Civil Rights </w:t>
      </w:r>
      <w:r w:rsidRPr="66227F8B" w:rsidR="66227F8B">
        <w:rPr>
          <w:rFonts w:ascii="Times New Roman" w:hAnsi="Times New Roman" w:cs="Times New Roman"/>
          <w:b w:val="1"/>
          <w:bCs w:val="1"/>
          <w:sz w:val="24"/>
          <w:szCs w:val="24"/>
        </w:rPr>
        <w:t>during the 20</w:t>
      </w:r>
      <w:r w:rsidRPr="66227F8B" w:rsidR="66227F8B">
        <w:rPr>
          <w:rFonts w:ascii="Times New Roman" w:hAnsi="Times New Roman" w:cs="Times New Roman"/>
          <w:b w:val="1"/>
          <w:bCs w:val="1"/>
          <w:sz w:val="24"/>
          <w:szCs w:val="24"/>
          <w:vertAlign w:val="superscript"/>
        </w:rPr>
        <w:t>th</w:t>
      </w:r>
      <w:r w:rsidRPr="66227F8B" w:rsidR="66227F8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century</w:t>
      </w:r>
      <w:r w:rsidRPr="66227F8B" w:rsidR="66227F8B">
        <w:rPr>
          <w:rFonts w:ascii="Times New Roman" w:hAnsi="Times New Roman" w:cs="Times New Roman"/>
          <w:sz w:val="24"/>
          <w:szCs w:val="24"/>
        </w:rPr>
        <w:t>:</w:t>
      </w:r>
    </w:p>
    <w:p w:rsidR="0078670C" w:rsidP="00163923" w:rsidRDefault="0078670C" w14:paraId="24D01B20" w14:textId="5EAD69BF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6227F8B" w:rsidP="66227F8B" w:rsidRDefault="66227F8B" w14:paraId="31581313" w14:textId="4FD8B4DA">
      <w:pPr>
        <w:pStyle w:val="Normal"/>
        <w:spacing w:after="0" w:line="240" w:lineRule="auto"/>
        <w:jc w:val="both"/>
      </w:pPr>
      <w:hyperlink r:id="Rce24f84ea90d4fa8">
        <w:r w:rsidRPr="66227F8B" w:rsidR="66227F8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American Civil Rights Overview - History Skills</w:t>
        </w:r>
      </w:hyperlink>
    </w:p>
    <w:p w:rsidR="66227F8B" w:rsidP="66227F8B" w:rsidRDefault="66227F8B" w14:paraId="10D2BC52" w14:textId="31CA54A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815"/>
        <w:gridCol w:w="7200"/>
      </w:tblGrid>
      <w:tr w:rsidR="27709D38" w:rsidTr="27709D38" w14:paraId="0EEBCDD7">
        <w:trPr>
          <w:trHeight w:val="300"/>
        </w:trPr>
        <w:tc>
          <w:tcPr>
            <w:tcW w:w="18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7709D38" w:rsidP="27709D38" w:rsidRDefault="27709D38" w14:paraId="24F7FA51" w14:textId="2CCE8D3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09D38" w:rsidR="27709D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Year</w:t>
            </w:r>
          </w:p>
        </w:tc>
        <w:tc>
          <w:tcPr>
            <w:tcW w:w="72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7709D38" w:rsidP="27709D38" w:rsidRDefault="27709D38" w14:paraId="4F0A3130" w14:textId="029290F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09D38" w:rsidR="27709D3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</w:tr>
      <w:tr w:rsidR="27709D38" w:rsidTr="27709D38" w14:paraId="588E0AAD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09D38" w:rsidP="27709D38" w:rsidRDefault="27709D38" w14:paraId="649BC898" w14:textId="55068E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09D38" w:rsidP="27709D38" w:rsidRDefault="27709D38" w14:paraId="032C5A2D" w14:textId="38556F0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09D38" w:rsidTr="27709D38" w14:paraId="7CD12455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09D38" w:rsidP="27709D38" w:rsidRDefault="27709D38" w14:paraId="1AA760B7" w14:textId="62FABB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09D38" w:rsidP="27709D38" w:rsidRDefault="27709D38" w14:paraId="259A2D0C" w14:textId="4593D6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09D38" w:rsidTr="27709D38" w14:paraId="7D85EFB3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09D38" w:rsidP="27709D38" w:rsidRDefault="27709D38" w14:paraId="41F937A3" w14:textId="6CD23F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09D38" w:rsidP="27709D38" w:rsidRDefault="27709D38" w14:paraId="74441558" w14:textId="3CEE3B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09D38" w:rsidTr="27709D38" w14:paraId="10087923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09D38" w:rsidP="27709D38" w:rsidRDefault="27709D38" w14:paraId="6624A4D0" w14:textId="67E932D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09D38" w:rsidP="27709D38" w:rsidRDefault="27709D38" w14:paraId="542CE1F3" w14:textId="158004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09D38" w:rsidTr="27709D38" w14:paraId="28DC3A8B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09D38" w:rsidP="27709D38" w:rsidRDefault="27709D38" w14:paraId="014F3A5E" w14:textId="6688D6D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09D38" w:rsidP="27709D38" w:rsidRDefault="27709D38" w14:paraId="2AE7E143" w14:textId="61B618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09D38" w:rsidTr="27709D38" w14:paraId="20266232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09D38" w:rsidP="27709D38" w:rsidRDefault="27709D38" w14:paraId="4F5D52B7" w14:textId="5C5C19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09D38" w:rsidP="27709D38" w:rsidRDefault="27709D38" w14:paraId="0C0D968E" w14:textId="0560D1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09D38" w:rsidTr="27709D38" w14:paraId="108FE431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09D38" w:rsidP="27709D38" w:rsidRDefault="27709D38" w14:paraId="442A7421" w14:textId="338F55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09D38" w:rsidP="27709D38" w:rsidRDefault="27709D38" w14:paraId="1395AF5A" w14:textId="399DE3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09D38" w:rsidTr="27709D38" w14:paraId="649B33A8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09D38" w:rsidP="27709D38" w:rsidRDefault="27709D38" w14:paraId="1C0B4C46" w14:textId="20ECB8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09D38" w:rsidP="27709D38" w:rsidRDefault="27709D38" w14:paraId="0255859B" w14:textId="0F7C15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09D38" w:rsidTr="27709D38" w14:paraId="733F7C0E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09D38" w:rsidP="27709D38" w:rsidRDefault="27709D38" w14:paraId="5765A2F2" w14:textId="4EAF5A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09D38" w:rsidP="27709D38" w:rsidRDefault="27709D38" w14:paraId="7A60C46E" w14:textId="164E45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09D38" w:rsidTr="27709D38" w14:paraId="46DB4DA3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09D38" w:rsidP="27709D38" w:rsidRDefault="27709D38" w14:paraId="67B4D367" w14:textId="146786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09D38" w:rsidP="27709D38" w:rsidRDefault="27709D38" w14:paraId="17C531C9" w14:textId="1C5F2B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09D38" w:rsidTr="27709D38" w14:paraId="0ED22977">
        <w:trPr>
          <w:trHeight w:val="300"/>
        </w:trPr>
        <w:tc>
          <w:tcPr>
            <w:tcW w:w="18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09D38" w:rsidP="27709D38" w:rsidRDefault="27709D38" w14:paraId="69E9C69A" w14:textId="427A47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09D38" w:rsidP="27709D38" w:rsidRDefault="27709D38" w14:paraId="31D53CE5" w14:textId="33B980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E7EFF" w:rsidR="003E7EFF" w:rsidP="27709D38" w:rsidRDefault="003E7EFF" w14:paraId="1578AC79" w14:textId="3FC2379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49" w:rsidP="00FE0949" w:rsidRDefault="00FE0949" w14:paraId="54A4CC73" w14:textId="7FA9A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D482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D482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163923" w14:paraId="1FE9B293" w14:textId="1367D3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did the American Civil Rights movement achieve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03E69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70C" w:rsidP="00D55294" w:rsidRDefault="0078670C" w14:paraId="3F59E751" w14:textId="770BE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70C" w:rsidP="00D55294" w:rsidRDefault="0078670C" w14:paraId="1F16A7A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70C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1F0F" w:rsidP="001A7DE6" w:rsidRDefault="00071F0F" w14:paraId="0F286897" w14:textId="77777777">
      <w:pPr>
        <w:spacing w:after="0" w:line="240" w:lineRule="auto"/>
      </w:pPr>
      <w:r>
        <w:separator/>
      </w:r>
    </w:p>
  </w:endnote>
  <w:endnote w:type="continuationSeparator" w:id="0">
    <w:p w:rsidR="00071F0F" w:rsidP="001A7DE6" w:rsidRDefault="00071F0F" w14:paraId="0B6F7D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D482C" w:rsidP="008D482C" w:rsidRDefault="00071F0F" w14:paraId="794911C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9C03C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D482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1F0F" w:rsidP="001A7DE6" w:rsidRDefault="00071F0F" w14:paraId="49426F77" w14:textId="77777777">
      <w:pPr>
        <w:spacing w:after="0" w:line="240" w:lineRule="auto"/>
      </w:pPr>
      <w:r>
        <w:separator/>
      </w:r>
    </w:p>
  </w:footnote>
  <w:footnote w:type="continuationSeparator" w:id="0">
    <w:p w:rsidR="00071F0F" w:rsidP="001A7DE6" w:rsidRDefault="00071F0F" w14:paraId="65709C8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56307"/>
    <w:rsid w:val="00071F0F"/>
    <w:rsid w:val="000C30FD"/>
    <w:rsid w:val="00112FE3"/>
    <w:rsid w:val="00163923"/>
    <w:rsid w:val="00196F87"/>
    <w:rsid w:val="001A7DE6"/>
    <w:rsid w:val="001C51D4"/>
    <w:rsid w:val="00236E1B"/>
    <w:rsid w:val="002E0188"/>
    <w:rsid w:val="00326CB8"/>
    <w:rsid w:val="003B0740"/>
    <w:rsid w:val="003E7EFF"/>
    <w:rsid w:val="004361BD"/>
    <w:rsid w:val="0049381A"/>
    <w:rsid w:val="00515DB6"/>
    <w:rsid w:val="00591229"/>
    <w:rsid w:val="006C1489"/>
    <w:rsid w:val="006D211C"/>
    <w:rsid w:val="0078670C"/>
    <w:rsid w:val="007C023C"/>
    <w:rsid w:val="00840583"/>
    <w:rsid w:val="00873433"/>
    <w:rsid w:val="008C5839"/>
    <w:rsid w:val="008D482C"/>
    <w:rsid w:val="008D4B71"/>
    <w:rsid w:val="008F2BC1"/>
    <w:rsid w:val="00903119"/>
    <w:rsid w:val="0094288C"/>
    <w:rsid w:val="0095753F"/>
    <w:rsid w:val="009C1328"/>
    <w:rsid w:val="00A02B7C"/>
    <w:rsid w:val="00A53047"/>
    <w:rsid w:val="00A61033"/>
    <w:rsid w:val="00A91795"/>
    <w:rsid w:val="00AE298D"/>
    <w:rsid w:val="00BB2DA1"/>
    <w:rsid w:val="00C31C2F"/>
    <w:rsid w:val="00C80AE6"/>
    <w:rsid w:val="00D26528"/>
    <w:rsid w:val="00D40030"/>
    <w:rsid w:val="00D55294"/>
    <w:rsid w:val="00DE433E"/>
    <w:rsid w:val="00DE6CA7"/>
    <w:rsid w:val="00E60130"/>
    <w:rsid w:val="00F216BF"/>
    <w:rsid w:val="00FB0ABA"/>
    <w:rsid w:val="00FB2EFA"/>
    <w:rsid w:val="00FC677E"/>
    <w:rsid w:val="00FE0949"/>
    <w:rsid w:val="27709D38"/>
    <w:rsid w:val="66227F8B"/>
    <w:rsid w:val="73A0C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D482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D482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7867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r-10-american-civil-rights-reading/" TargetMode="External" Id="Rce24f84ea90d4fa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49</revision>
  <dcterms:created xsi:type="dcterms:W3CDTF">2016-08-21T22:48:00.0000000Z</dcterms:created>
  <dcterms:modified xsi:type="dcterms:W3CDTF">2023-04-27T19:12:56.0696084Z</dcterms:modified>
</coreProperties>
</file>