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3754" w:rsidR="002E543B" w:rsidP="00351DF6" w:rsidRDefault="00981DBA" w14:paraId="019471DD" w14:textId="604965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375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70187" w14:paraId="60431F07" w14:textId="7836F35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Holocaust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F118015" w:rsidRDefault="00351DF6" w14:paraId="019471EF" w14:textId="7D7778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F118015" w:rsidR="3F11801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225"/>
        <w:gridCol w:w="5790"/>
      </w:tblGrid>
      <w:tr w:rsidR="3F118015" w:rsidTr="3F118015" w14:paraId="4828D60A">
        <w:trPr>
          <w:trHeight w:val="300"/>
        </w:trPr>
        <w:tc>
          <w:tcPr>
            <w:tcW w:w="32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48361B81" w14:textId="594BD734">
            <w:pPr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Individual’s or group’s name:</w:t>
            </w:r>
          </w:p>
        </w:tc>
        <w:tc>
          <w:tcPr>
            <w:tcW w:w="57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1D32397A" w14:textId="16466516">
            <w:pPr>
              <w:pStyle w:val="Normal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Short description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of this person or group:</w:t>
            </w:r>
          </w:p>
        </w:tc>
      </w:tr>
      <w:tr w:rsidR="3F118015" w:rsidTr="3F118015" w14:paraId="2140052F">
        <w:trPr>
          <w:trHeight w:val="300"/>
        </w:trPr>
        <w:tc>
          <w:tcPr>
            <w:tcW w:w="3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310C0D23" w14:textId="05485B5C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Adolf Hitler</w:t>
            </w:r>
          </w:p>
        </w:tc>
        <w:tc>
          <w:tcPr>
            <w:tcW w:w="5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06C44FA1" w14:textId="073A67AE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5E8CF470">
        <w:trPr>
          <w:trHeight w:val="300"/>
        </w:trPr>
        <w:tc>
          <w:tcPr>
            <w:tcW w:w="3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7B3AB2C1" w14:textId="59A5AA28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Heinrich Himmler</w:t>
            </w:r>
          </w:p>
        </w:tc>
        <w:tc>
          <w:tcPr>
            <w:tcW w:w="5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19231A72" w14:textId="3A84E236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0E9E87E3">
        <w:trPr>
          <w:trHeight w:val="300"/>
        </w:trPr>
        <w:tc>
          <w:tcPr>
            <w:tcW w:w="3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3FA43496" w14:textId="073B4AFF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SS (Schutzstaffel)</w:t>
            </w:r>
          </w:p>
        </w:tc>
        <w:tc>
          <w:tcPr>
            <w:tcW w:w="5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797514E5" w14:textId="34C4C313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42673025">
        <w:trPr>
          <w:trHeight w:val="300"/>
        </w:trPr>
        <w:tc>
          <w:tcPr>
            <w:tcW w:w="32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2C09F059" w14:textId="464A6833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Anne Frank</w:t>
            </w:r>
          </w:p>
        </w:tc>
        <w:tc>
          <w:tcPr>
            <w:tcW w:w="57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32E5EF28" w14:textId="2AE4E949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3F118015" w:rsidP="3F118015" w:rsidRDefault="3F118015" w14:paraId="103D92E8" w14:textId="52AB23E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3F118015" w:rsidRDefault="00351DF6" w14:paraId="01947205" w14:textId="0F46B3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F118015" w:rsidR="3F11801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main events and when did they occur?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2640"/>
        <w:gridCol w:w="4680"/>
      </w:tblGrid>
      <w:tr w:rsidR="3F118015" w:rsidTr="3F118015" w14:paraId="64359EE5">
        <w:trPr>
          <w:trHeight w:val="300"/>
        </w:trPr>
        <w:tc>
          <w:tcPr>
            <w:tcW w:w="16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7822053F" w14:textId="63A9AAA3">
            <w:pPr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6189CE74" w14:textId="78C3D2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Title of Event</w:t>
            </w:r>
          </w:p>
        </w:tc>
        <w:tc>
          <w:tcPr>
            <w:tcW w:w="4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3DB2F165" w14:textId="2B61F7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Short 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descri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ption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of this event</w:t>
            </w:r>
          </w:p>
        </w:tc>
      </w:tr>
      <w:tr w:rsidR="3F118015" w:rsidTr="3F118015" w14:paraId="0FECBF18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6B1EB8D9" w14:textId="0C1C8F01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008292DC" w14:textId="196ECB35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Hitler becomes Chancellor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7D3B9760" w14:textId="3BC06C5F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01791CD6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62E3FB2F" w14:textId="3317F37B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35329F96" w14:textId="1C1D69AF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Earliest concentration camps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234AF7AD" w14:textId="10B88C41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17FB7B33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4703FCED" w14:textId="1AD6784C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0D2C91D4" w14:textId="1C1FF844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World War II begins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02627B6D" w14:textId="722477B2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274E1C64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17E98D2C" w14:textId="2D01B80A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26A634C1" w14:textId="51A44F4C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Auschwitz established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6B90F312" w14:textId="3FBA0DBA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0F81937F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79CC8A18" w14:textId="07AE7861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562036A3" w14:textId="79306D7B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Holocaust mass killings begin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6569A138" w14:textId="73740A7D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461DEBDE">
        <w:trPr>
          <w:trHeight w:val="300"/>
        </w:trPr>
        <w:tc>
          <w:tcPr>
            <w:tcW w:w="16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50D8F275" w14:textId="53EE91F2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3F797E5C" w14:textId="63F32C84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World War II ends</w:t>
            </w:r>
          </w:p>
        </w:tc>
        <w:tc>
          <w:tcPr>
            <w:tcW w:w="46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3A0D9407" w14:textId="68629E49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3F118015" w:rsidP="3F118015" w:rsidRDefault="3F118015" w14:paraId="09AA23BD" w14:textId="1579799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3F118015" w:rsidRDefault="00351DF6" w14:paraId="01947216" w14:textId="7F0C7D8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F118015" w:rsidR="3F11801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05"/>
        <w:gridCol w:w="6510"/>
      </w:tblGrid>
      <w:tr w:rsidR="3F118015" w:rsidTr="3F118015" w14:paraId="07B6BB19">
        <w:trPr>
          <w:trHeight w:val="300"/>
        </w:trPr>
        <w:tc>
          <w:tcPr>
            <w:tcW w:w="2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7C681E15" w14:textId="1CB7CCC2">
            <w:pPr>
              <w:pStyle w:val="Normal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Name of city, 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country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or location:</w:t>
            </w:r>
          </w:p>
        </w:tc>
        <w:tc>
          <w:tcPr>
            <w:tcW w:w="6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2C34BFC0" w14:textId="77EF8A2A">
            <w:pPr>
              <w:pStyle w:val="Normal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Short description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of this location:</w:t>
            </w:r>
          </w:p>
        </w:tc>
      </w:tr>
      <w:tr w:rsidR="3F118015" w:rsidTr="3F118015" w14:paraId="5A4CF19A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572F97D1" w14:textId="3258B615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Germany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3FAF3E95" w14:textId="763A4DC0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1F829B85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2B3F7647" w14:textId="72D783C6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Auschwitz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2122E62F" w14:textId="459C9388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5358252D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0B1C7782" w14:textId="3D7E5045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Poland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3CC11A4C" w14:textId="75F5358C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028AE462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560F2674" w14:textId="00C320A9">
            <w:pPr>
              <w:pStyle w:val="Normal"/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11434C11" w14:textId="20826B51">
            <w:pPr>
              <w:pStyle w:val="Normal"/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7A68DFBC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39C407E8" w14:textId="0C36A3A0">
            <w:pPr>
              <w:pStyle w:val="Normal"/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7C2CF921" w14:textId="4A3541AE">
            <w:pPr>
              <w:pStyle w:val="Normal"/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3F118015" w:rsidP="3F118015" w:rsidRDefault="3F118015" w14:paraId="180D1ED0" w14:textId="794BCDA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3F118015" w:rsidRDefault="00351DF6" w14:paraId="01947227" w14:textId="61C4A1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F118015" w:rsidR="3F11801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</w:t>
      </w:r>
      <w:r w:rsidRPr="3F118015" w:rsidR="3F118015">
        <w:rPr>
          <w:rFonts w:ascii="Times New Roman" w:hAnsi="Times New Roman" w:cs="Times New Roman" w:asciiTheme="majorBidi" w:hAnsiTheme="majorBidi" w:cstheme="majorBidi"/>
          <w:sz w:val="24"/>
          <w:szCs w:val="24"/>
        </w:rPr>
        <w:t>new words</w:t>
      </w:r>
      <w:r w:rsidRPr="3F118015" w:rsidR="3F11801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10"/>
        <w:gridCol w:w="6405"/>
      </w:tblGrid>
      <w:tr w:rsidR="3F118015" w:rsidTr="3F118015" w14:paraId="793EC518">
        <w:trPr>
          <w:trHeight w:val="300"/>
        </w:trPr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0A788D70" w14:textId="6F04A8BE">
            <w:pPr>
              <w:pStyle w:val="Normal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Word or phrase:</w:t>
            </w:r>
          </w:p>
        </w:tc>
        <w:tc>
          <w:tcPr>
            <w:tcW w:w="6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118015" w:rsidP="3F118015" w:rsidRDefault="3F118015" w14:paraId="7B65AB14" w14:textId="37A05CBC">
            <w:pPr>
              <w:pStyle w:val="Normal"/>
              <w:jc w:val="center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Short description</w:t>
            </w: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of this word or phrase:</w:t>
            </w:r>
          </w:p>
        </w:tc>
      </w:tr>
      <w:tr w:rsidR="3F118015" w:rsidTr="3F118015" w14:paraId="27D6A5CA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07F1A60E" w14:textId="6D25065E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Genocide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524A8C92" w14:textId="5036953B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328CE1D9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6C4BD76A" w14:textId="7F843EAC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Concentration Camp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61F5F036" w14:textId="0725697B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04BD2924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1DCDC81B" w14:textId="0ECDF3E2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Extermination Camp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6A784970" w14:textId="7FD0DD51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7E896791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68095495" w14:textId="6F7EBAB3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Holocaust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57626492" w14:textId="3D2B738C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F118015" w:rsidTr="3F118015" w14:paraId="4C50A16D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118015" w:rsidP="3F118015" w:rsidRDefault="3F118015" w14:paraId="005DF9E5" w14:textId="48D8908F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F118015" w:rsidR="3F1180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Nazi Party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118015" w:rsidP="3F118015" w:rsidRDefault="3F118015" w14:paraId="48EFDB20" w14:textId="163E7AAA">
            <w:pPr>
              <w:jc w:val="left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3F118015" w:rsidP="3F118015" w:rsidRDefault="3F118015" w14:paraId="0E4CE7B5" w14:textId="20A6071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23754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375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3F118015" w:rsidRDefault="000255B1" w14:paraId="248FC21E" w14:textId="499ACE3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F118015" w:rsidR="3F11801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did the Nazis </w:t>
      </w:r>
      <w:r w:rsidRPr="3F118015" w:rsidR="3F118015">
        <w:rPr>
          <w:rFonts w:ascii="Times New Roman" w:hAnsi="Times New Roman" w:cs="Times New Roman"/>
          <w:i w:val="1"/>
          <w:iCs w:val="1"/>
          <w:sz w:val="24"/>
          <w:szCs w:val="24"/>
        </w:rPr>
        <w:t>create</w:t>
      </w:r>
      <w:r w:rsidRPr="3F118015" w:rsidR="3F11801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the concentration camp system</w:t>
      </w:r>
      <w:bookmarkStart w:name="_GoBack" w:id="0"/>
      <w:bookmarkEnd w:id="0"/>
      <w:r w:rsidRPr="3F118015" w:rsidR="3F118015">
        <w:rPr>
          <w:rFonts w:ascii="Times New Roman" w:hAnsi="Times New Roman" w:cs="Times New Roman"/>
          <w:i w:val="1"/>
          <w:iCs w:val="1"/>
          <w:sz w:val="24"/>
          <w:szCs w:val="24"/>
        </w:rPr>
        <w:t>?</w:t>
      </w:r>
    </w:p>
    <w:p w:rsidRPr="00D55294" w:rsidR="00AB1565" w:rsidP="3F118015" w:rsidRDefault="00AB1565" w14:paraId="63E9EE86" w14:textId="53A97A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F118015" w:rsidP="3F118015" w:rsidRDefault="3F118015" w14:paraId="4F0A78AD" w14:textId="359BDF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351DF6" w:rsidRDefault="00AB1565" w14:paraId="61E7DB4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23754" w:rsidP="00523754" w:rsidRDefault="000255B1" w14:paraId="624A3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FFB1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2375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255B1"/>
    <w:rsid w:val="0004108C"/>
    <w:rsid w:val="00083591"/>
    <w:rsid w:val="000A2D4F"/>
    <w:rsid w:val="000F6788"/>
    <w:rsid w:val="00147ECD"/>
    <w:rsid w:val="001A0B60"/>
    <w:rsid w:val="002031A1"/>
    <w:rsid w:val="002270D7"/>
    <w:rsid w:val="0024705D"/>
    <w:rsid w:val="00253B0F"/>
    <w:rsid w:val="0026446E"/>
    <w:rsid w:val="002D2590"/>
    <w:rsid w:val="002E543B"/>
    <w:rsid w:val="003212A6"/>
    <w:rsid w:val="00327B0E"/>
    <w:rsid w:val="00351DF6"/>
    <w:rsid w:val="00355D65"/>
    <w:rsid w:val="003A137C"/>
    <w:rsid w:val="003F1975"/>
    <w:rsid w:val="00420B98"/>
    <w:rsid w:val="00523754"/>
    <w:rsid w:val="00553EF1"/>
    <w:rsid w:val="00570187"/>
    <w:rsid w:val="005735C1"/>
    <w:rsid w:val="005E6866"/>
    <w:rsid w:val="005E7785"/>
    <w:rsid w:val="005F701A"/>
    <w:rsid w:val="00720DEB"/>
    <w:rsid w:val="007335AD"/>
    <w:rsid w:val="00760AB6"/>
    <w:rsid w:val="007667CD"/>
    <w:rsid w:val="00786B91"/>
    <w:rsid w:val="007A546E"/>
    <w:rsid w:val="007E2839"/>
    <w:rsid w:val="00806CF3"/>
    <w:rsid w:val="00821310"/>
    <w:rsid w:val="00837734"/>
    <w:rsid w:val="008A2704"/>
    <w:rsid w:val="00981DBA"/>
    <w:rsid w:val="009B1689"/>
    <w:rsid w:val="009E2828"/>
    <w:rsid w:val="009F29A9"/>
    <w:rsid w:val="00A713DC"/>
    <w:rsid w:val="00AB1565"/>
    <w:rsid w:val="00AC2E52"/>
    <w:rsid w:val="00AC6AB0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CF4971"/>
    <w:rsid w:val="00D00F66"/>
    <w:rsid w:val="00D0745A"/>
    <w:rsid w:val="00D31A22"/>
    <w:rsid w:val="00D756FB"/>
    <w:rsid w:val="00DE102A"/>
    <w:rsid w:val="00DE6E97"/>
    <w:rsid w:val="00DF6621"/>
    <w:rsid w:val="00E14734"/>
    <w:rsid w:val="00E60527"/>
    <w:rsid w:val="00EC1D07"/>
    <w:rsid w:val="00EE2BA6"/>
    <w:rsid w:val="00F605E4"/>
    <w:rsid w:val="00FA0C2D"/>
    <w:rsid w:val="00FC0999"/>
    <w:rsid w:val="00FC69A9"/>
    <w:rsid w:val="01E37E69"/>
    <w:rsid w:val="3F118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375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375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2023-04-25T19:56:34.5219434Z</dcterms:modified>
</coreProperties>
</file>