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5EB3" w:rsidR="0047761E" w:rsidP="35EC792E" w:rsidRDefault="00ED780A" w14:paraId="6FC87414" w14:textId="6230341A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</w:pPr>
      <w:r w:rsidRPr="35EC792E" w:rsidR="35EC792E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Victory in Europe Reading Questions</w:t>
      </w:r>
    </w:p>
    <w:p w:rsidRPr="008D2F97" w:rsidR="008D2F97" w:rsidP="35EC792E" w:rsidRDefault="008D2F97" w14:paraId="6FC87415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97" w:rsidP="35EC792E" w:rsidRDefault="00920382" w14:paraId="6FC87416" w14:textId="216F376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2CD78E8B" w:rsidR="2CD78E8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5EC792E" w:rsidP="35EC792E" w:rsidRDefault="35EC792E" w14:paraId="2A90A298" w14:textId="2C0AB4C4">
      <w:pPr>
        <w:pStyle w:val="Normal"/>
        <w:spacing w:after="0" w:line="240" w:lineRule="auto"/>
        <w:ind w:left="0"/>
        <w:jc w:val="both"/>
      </w:pPr>
      <w:hyperlink r:id="Rcf38f00039dd46fd">
        <w:r w:rsidRPr="35EC792E" w:rsidR="35EC792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the Allies won World War Two in Europe - History Skills</w:t>
        </w:r>
      </w:hyperlink>
    </w:p>
    <w:p w:rsidR="35EC792E" w:rsidP="5C6EED5F" w:rsidRDefault="35EC792E" w14:paraId="3F2A201C" w14:textId="1480D04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35B7DDF3" w14:textId="3A5285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codename for the invasion of Nazi-occupied France? </w:t>
      </w:r>
    </w:p>
    <w:p w:rsidR="2CD78E8B" w:rsidP="2CD78E8B" w:rsidRDefault="2CD78E8B" w14:paraId="00A2C565" w14:textId="7796124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453D29D0" w14:textId="781DBA1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6EFCC2C1" w14:textId="7D3E37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date is known as "D-Day"? </w:t>
      </w:r>
    </w:p>
    <w:p w:rsidR="2CD78E8B" w:rsidP="2CD78E8B" w:rsidRDefault="2CD78E8B" w14:paraId="5E5DC5D7" w14:textId="1E64C5C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4410266D" w14:textId="7EAAF45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7238F001" w14:textId="3C6130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Name the beaches where the Allied troops landed on D-Day. </w:t>
      </w:r>
    </w:p>
    <w:p w:rsidR="2CD78E8B" w:rsidP="2CD78E8B" w:rsidRDefault="2CD78E8B" w14:paraId="4C3A83F4" w14:textId="1F9A236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033EABB7" w14:textId="7FFD8F0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1B6D261D" w14:textId="5DD472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Where did the Germans expect the Allied invasion to occur? </w:t>
      </w:r>
    </w:p>
    <w:p w:rsidR="2CD78E8B" w:rsidP="2CD78E8B" w:rsidRDefault="2CD78E8B" w14:paraId="742B2471" w14:textId="3F4EE5D9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47B7E0B0" w14:textId="7B1ED08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37973623" w14:textId="4C1ACE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was appointed by Hitler to create the Atlantic Wall? </w:t>
      </w:r>
    </w:p>
    <w:p w:rsidR="2CD78E8B" w:rsidP="2CD78E8B" w:rsidRDefault="2CD78E8B" w14:paraId="74BEB0CD" w14:textId="74C6EF8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02EAFF3E" w14:textId="27C300A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2C59B81F" w14:textId="6C52F9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many Allied troops were involved in the Normandy invasion? </w:t>
      </w:r>
    </w:p>
    <w:p w:rsidR="2CD78E8B" w:rsidP="2CD78E8B" w:rsidRDefault="2CD78E8B" w14:paraId="6C4A9DB4" w14:textId="19490600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29F17A9E" w14:textId="7DBE7186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60D8DED0" w14:textId="1DD8A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many ships supported the Allied troops during the Normandy invasion? </w:t>
      </w:r>
    </w:p>
    <w:p w:rsidR="2CD78E8B" w:rsidP="2CD78E8B" w:rsidRDefault="2CD78E8B" w14:paraId="32BF23FE" w14:textId="7E372A7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641BE99E" w14:textId="160EC65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59DF12AA" w14:textId="514274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many casualties did the Allies suffer on D-Day, including confirmed deaths? </w:t>
      </w:r>
    </w:p>
    <w:p w:rsidR="2CD78E8B" w:rsidP="2CD78E8B" w:rsidRDefault="2CD78E8B" w14:paraId="3DA5CA48" w14:textId="51CEC35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3F340789" w14:textId="7DE65AD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04A9949C" w14:textId="65DB55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On what date was Paris liberated by the invading forces? </w:t>
      </w:r>
    </w:p>
    <w:p w:rsidR="2CD78E8B" w:rsidP="2CD78E8B" w:rsidRDefault="2CD78E8B" w14:paraId="445EB401" w14:textId="275369A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0B9F1DA6" w14:textId="3BE3D1F6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5A9F65AB" w14:textId="14FB41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last major German offensive of World War Two called? </w:t>
      </w:r>
    </w:p>
    <w:p w:rsidR="2CD78E8B" w:rsidP="2CD78E8B" w:rsidRDefault="2CD78E8B" w14:paraId="55F35E4F" w14:textId="0746F6C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069DBB68" w14:textId="60C9B8E0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484F304E" w14:textId="05CEFE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the Battle of the Bulge begin? </w:t>
      </w:r>
    </w:p>
    <w:p w:rsidR="2CD78E8B" w:rsidP="2CD78E8B" w:rsidRDefault="2CD78E8B" w14:paraId="5BB12484" w14:textId="2D15F99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37FD7974" w14:textId="5949C97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5451E7EE" w14:textId="4CE3BC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the Battle of the Bulge end? </w:t>
      </w:r>
    </w:p>
    <w:p w:rsidR="2CD78E8B" w:rsidP="2CD78E8B" w:rsidRDefault="2CD78E8B" w14:paraId="468A82FD" w14:textId="7F8409D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4601B007" w14:textId="744267A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44031C97" w14:textId="45FD35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US forces cross the </w:t>
      </w: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River</w:t>
      </w: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Rhine? </w:t>
      </w:r>
    </w:p>
    <w:p w:rsidR="2CD78E8B" w:rsidP="2CD78E8B" w:rsidRDefault="2CD78E8B" w14:paraId="03BEB749" w14:textId="295B2FA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556F8BA7" w14:textId="564A058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11BF7275" w14:textId="1F0AC9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Soviet armies reach Berlin? </w:t>
      </w:r>
    </w:p>
    <w:p w:rsidR="2CD78E8B" w:rsidP="2CD78E8B" w:rsidRDefault="2CD78E8B" w14:paraId="5C54A9D7" w14:textId="0BEF6AB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784D7670" w14:textId="07481E6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146D0C1C" w14:textId="70764B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On what date did Hitler commit suicide? </w:t>
      </w:r>
    </w:p>
    <w:p w:rsidR="2CD78E8B" w:rsidP="2CD78E8B" w:rsidRDefault="2CD78E8B" w14:paraId="399AD918" w14:textId="512B6D2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646F7E17" w14:textId="65147A9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567B9FB4" w14:textId="08821C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the Allies accept the new German government's surrender? </w:t>
      </w:r>
    </w:p>
    <w:p w:rsidR="2CD78E8B" w:rsidP="2CD78E8B" w:rsidRDefault="2CD78E8B" w14:paraId="1D33B3D8" w14:textId="58E5F82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58861CA2" w14:textId="0D74BE26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7318AA79" w14:textId="528515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is V-E Day and when is it celebrated? </w:t>
      </w:r>
    </w:p>
    <w:p w:rsidR="2CD78E8B" w:rsidP="2CD78E8B" w:rsidRDefault="2CD78E8B" w14:paraId="40FAA0E6" w14:textId="3CCF387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40A05152" w14:textId="43526D3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78CB3EEA" w14:textId="422141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many fatalities were estimated to have resulted from World War Two? </w:t>
      </w:r>
    </w:p>
    <w:p w:rsidR="2CD78E8B" w:rsidP="2CD78E8B" w:rsidRDefault="2CD78E8B" w14:paraId="44351499" w14:textId="7EACCBB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3CF44A46" w14:textId="401BB1C2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2EEC8A0B" w14:textId="265DFD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percentage of the 1940 world population did the fatalities of World War Two </w:t>
      </w: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represent</w:t>
      </w:r>
      <w:r w:rsidRPr="2CD78E8B" w:rsidR="2CD78E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? </w:t>
      </w:r>
    </w:p>
    <w:p w:rsidR="2CD78E8B" w:rsidP="2CD78E8B" w:rsidRDefault="2CD78E8B" w14:paraId="04EF5C43" w14:textId="662D1B9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D78E8B" w:rsidP="2CD78E8B" w:rsidRDefault="2CD78E8B" w14:paraId="1174807E" w14:textId="3D4C1BB2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5EC792E" w:rsidP="5C6EED5F" w:rsidRDefault="35EC792E" w14:paraId="1A7B0A32" w14:textId="29313D64">
      <w:pPr>
        <w:pStyle w:val="Normal"/>
        <w:spacing w:after="0" w:line="240" w:lineRule="auto"/>
        <w:ind/>
        <w:jc w:val="both"/>
      </w:pPr>
    </w:p>
    <w:p w:rsidR="35EC792E" w:rsidP="35EC792E" w:rsidRDefault="35EC792E" w14:paraId="560DD9EC" w14:textId="3378B018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5EC792E" w:rsidR="35EC792E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35EC792E" w:rsidP="35EC792E" w:rsidRDefault="35EC792E" w14:paraId="636E1E64" w14:textId="4A481F0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5EC792E" w:rsidR="35EC79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35EC792E" w:rsidP="35EC792E" w:rsidRDefault="35EC792E" w14:paraId="7B79F58C" w14:textId="44103D0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5EC792E" w:rsidP="35EC792E" w:rsidRDefault="35EC792E" w14:paraId="283E49C6" w14:textId="714C25AA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5EC792E" w:rsidR="35EC79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Allies finally defeat Germany?</w:t>
      </w:r>
    </w:p>
    <w:p w:rsidR="35EC792E" w:rsidP="35EC792E" w:rsidRDefault="35EC792E" w14:paraId="10E3AA8E" w14:textId="1A50EF6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5EC792E" w:rsidP="35EC792E" w:rsidRDefault="35EC792E" w14:paraId="7E2A7AA5" w14:textId="3110253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Pr="00243575" w:rsidR="00B922C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109" w:rsidP="00546345" w:rsidRDefault="00516109" w14:paraId="4DE7D320" w14:textId="77777777">
      <w:pPr>
        <w:spacing w:after="0" w:line="240" w:lineRule="auto"/>
      </w:pPr>
      <w:r>
        <w:separator/>
      </w:r>
    </w:p>
  </w:endnote>
  <w:endnote w:type="continuationSeparator" w:id="0">
    <w:p w:rsidR="00516109" w:rsidP="00546345" w:rsidRDefault="00516109" w14:paraId="4EBFD8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75EB3" w:rsidP="00275EB3" w:rsidRDefault="00516109" w14:paraId="0A59ADC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DCEC1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75EB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109" w:rsidP="00546345" w:rsidRDefault="00516109" w14:paraId="609FE403" w14:textId="77777777">
      <w:pPr>
        <w:spacing w:after="0" w:line="240" w:lineRule="auto"/>
      </w:pPr>
      <w:r>
        <w:separator/>
      </w:r>
    </w:p>
  </w:footnote>
  <w:footnote w:type="continuationSeparator" w:id="0">
    <w:p w:rsidR="00516109" w:rsidP="00546345" w:rsidRDefault="00516109" w14:paraId="71C2C7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64319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779B7"/>
    <w:rsid w:val="000F5B45"/>
    <w:rsid w:val="001439C7"/>
    <w:rsid w:val="0014769C"/>
    <w:rsid w:val="00167D39"/>
    <w:rsid w:val="001801CD"/>
    <w:rsid w:val="001D6E54"/>
    <w:rsid w:val="00243575"/>
    <w:rsid w:val="00275EB3"/>
    <w:rsid w:val="002A79C5"/>
    <w:rsid w:val="002E1BDB"/>
    <w:rsid w:val="003D1B3E"/>
    <w:rsid w:val="0047761E"/>
    <w:rsid w:val="004971BD"/>
    <w:rsid w:val="004D4397"/>
    <w:rsid w:val="00516109"/>
    <w:rsid w:val="00546345"/>
    <w:rsid w:val="005727AD"/>
    <w:rsid w:val="00596D86"/>
    <w:rsid w:val="006006AD"/>
    <w:rsid w:val="006D1C53"/>
    <w:rsid w:val="006D5601"/>
    <w:rsid w:val="00751DFD"/>
    <w:rsid w:val="007F7DCC"/>
    <w:rsid w:val="0081295D"/>
    <w:rsid w:val="00822B32"/>
    <w:rsid w:val="008430E0"/>
    <w:rsid w:val="008636D6"/>
    <w:rsid w:val="008D2F97"/>
    <w:rsid w:val="008E08E9"/>
    <w:rsid w:val="00920382"/>
    <w:rsid w:val="009A22AF"/>
    <w:rsid w:val="009C0304"/>
    <w:rsid w:val="00A54515"/>
    <w:rsid w:val="00A90B6D"/>
    <w:rsid w:val="00AB7AD4"/>
    <w:rsid w:val="00AC0B11"/>
    <w:rsid w:val="00AC5F06"/>
    <w:rsid w:val="00AE1BD6"/>
    <w:rsid w:val="00B156BF"/>
    <w:rsid w:val="00B3199A"/>
    <w:rsid w:val="00B32346"/>
    <w:rsid w:val="00B922C9"/>
    <w:rsid w:val="00C02442"/>
    <w:rsid w:val="00C614AC"/>
    <w:rsid w:val="00CA42F2"/>
    <w:rsid w:val="00CC6740"/>
    <w:rsid w:val="00E96160"/>
    <w:rsid w:val="00EA0846"/>
    <w:rsid w:val="00EA3C4B"/>
    <w:rsid w:val="00ED780A"/>
    <w:rsid w:val="00FB6567"/>
    <w:rsid w:val="2CD78E8B"/>
    <w:rsid w:val="35EC792E"/>
    <w:rsid w:val="5C6EE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75EB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75EB3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europe-victory-reading/" TargetMode="External" Id="Rcf38f00039dd46f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51</revision>
  <dcterms:created xsi:type="dcterms:W3CDTF">2013-07-30T02:03:00.0000000Z</dcterms:created>
  <dcterms:modified xsi:type="dcterms:W3CDTF">2024-04-24T20:38:50.3632723Z</dcterms:modified>
</coreProperties>
</file>