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C5A10" w:rsidR="0095432B" w:rsidP="0095432B" w:rsidRDefault="0095432B" w14:paraId="56825706" w14:textId="60519791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40"/>
          <w:szCs w:val="28"/>
          <w:lang w:eastAsia="ja-JP" w:bidi="he-IL"/>
        </w:rPr>
      </w:pPr>
      <w:r w:rsidRPr="00CC5A10"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40"/>
          <w:szCs w:val="28"/>
          <w:lang w:eastAsia="ja-JP" w:bidi="he-IL"/>
        </w:rPr>
        <w:t>Pacific Sea Battles Research</w:t>
      </w:r>
    </w:p>
    <w:p w:rsidR="0095432B" w:rsidP="0095432B" w:rsidRDefault="0095432B" w14:paraId="4592D87B" w14:textId="4CAE2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6EACA538" w:rsidP="6EACA538" w:rsidRDefault="6EACA538" w14:paraId="55800BDC" w14:textId="0828803D">
      <w:pPr>
        <w:pStyle w:val="Normal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6EACA538" w:rsidR="6EACA538">
        <w:rPr>
          <w:rFonts w:ascii="Times New Roman" w:hAnsi="Times New Roman"/>
          <w:sz w:val="24"/>
          <w:szCs w:val="24"/>
        </w:rPr>
        <w:t>Use information on the internet to complete the following table:</w:t>
      </w:r>
    </w:p>
    <w:p w:rsidR="6EACA538" w:rsidP="6EACA538" w:rsidRDefault="6EACA538" w14:paraId="27AFAACC" w14:textId="4506793B">
      <w:pPr>
        <w:pStyle w:val="Normal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477"/>
        <w:gridCol w:w="2478"/>
        <w:gridCol w:w="2478"/>
      </w:tblGrid>
      <w:tr w:rsidR="0095432B" w:rsidTr="4AC6A444" w14:paraId="6F3BCD39" w14:textId="77777777">
        <w:tc>
          <w:tcPr>
            <w:tcW w:w="1809" w:type="dxa"/>
            <w:shd w:val="clear" w:color="auto" w:fill="B8CCE4" w:themeFill="accent1" w:themeFillTint="66"/>
            <w:tcMar/>
          </w:tcPr>
          <w:p w:rsidRPr="00107178" w:rsidR="0095432B" w:rsidP="0095432B" w:rsidRDefault="0095432B" w14:paraId="0489CD62" w14:textId="2A129C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178">
              <w:rPr>
                <w:rFonts w:ascii="Times New Roman" w:hAnsi="Times New Roman"/>
                <w:b/>
                <w:bCs/>
                <w:sz w:val="24"/>
                <w:szCs w:val="24"/>
              </w:rPr>
              <w:t>Name of the battle:</w:t>
            </w:r>
          </w:p>
        </w:tc>
        <w:tc>
          <w:tcPr>
            <w:tcW w:w="2477" w:type="dxa"/>
            <w:shd w:val="clear" w:color="auto" w:fill="B8CCE4" w:themeFill="accent1" w:themeFillTint="66"/>
            <w:tcMar/>
          </w:tcPr>
          <w:p w:rsidRPr="00107178" w:rsidR="0095432B" w:rsidP="00107178" w:rsidRDefault="00547E1F" w14:paraId="3598D230" w14:textId="35FC5D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Battle of the Coral Sea</w:t>
            </w:r>
          </w:p>
        </w:tc>
        <w:tc>
          <w:tcPr>
            <w:tcW w:w="2478" w:type="dxa"/>
            <w:shd w:val="clear" w:color="auto" w:fill="B8CCE4" w:themeFill="accent1" w:themeFillTint="66"/>
            <w:tcMar/>
          </w:tcPr>
          <w:p w:rsidRPr="00107178" w:rsidR="0095432B" w:rsidP="00107178" w:rsidRDefault="00547E1F" w14:paraId="42C44E02" w14:textId="775FB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Battle of Midway</w:t>
            </w:r>
          </w:p>
        </w:tc>
        <w:tc>
          <w:tcPr>
            <w:tcW w:w="2478" w:type="dxa"/>
            <w:shd w:val="clear" w:color="auto" w:fill="B8CCE4" w:themeFill="accent1" w:themeFillTint="66"/>
            <w:tcMar/>
          </w:tcPr>
          <w:p w:rsidRPr="00107178" w:rsidR="0095432B" w:rsidP="00107178" w:rsidRDefault="00AE6926" w14:paraId="7FF18301" w14:textId="6834F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Battle of </w:t>
            </w:r>
            <w:r w:rsidRPr="00107178" w:rsidR="00107178">
              <w:rPr>
                <w:rFonts w:ascii="Times New Roman" w:hAnsi="Times New Roman"/>
                <w:b/>
                <w:bCs/>
                <w:sz w:val="24"/>
                <w:szCs w:val="24"/>
              </w:rPr>
              <w:t>Guadalcanal</w:t>
            </w:r>
          </w:p>
        </w:tc>
      </w:tr>
      <w:tr w:rsidR="0095432B" w:rsidTr="4AC6A444" w14:paraId="7F37DFE3" w14:textId="77777777">
        <w:tc>
          <w:tcPr>
            <w:tcW w:w="1809" w:type="dxa"/>
            <w:shd w:val="clear" w:color="auto" w:fill="DBE5F1" w:themeFill="accent1" w:themeFillTint="33"/>
            <w:tcMar/>
          </w:tcPr>
          <w:p w:rsidRPr="00107178" w:rsidR="0095432B" w:rsidP="0095432B" w:rsidRDefault="0095432B" w14:paraId="7E5EE555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178">
              <w:rPr>
                <w:rFonts w:ascii="Times New Roman" w:hAnsi="Times New Roman"/>
                <w:sz w:val="24"/>
                <w:szCs w:val="24"/>
              </w:rPr>
              <w:t>When did it occur?</w:t>
            </w:r>
          </w:p>
          <w:p w:rsidRPr="00107178" w:rsidR="003F3494" w:rsidP="0095432B" w:rsidRDefault="003F3494" w14:paraId="643CFA51" w14:textId="1C518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Mar/>
          </w:tcPr>
          <w:p w:rsidR="0095432B" w:rsidP="0095432B" w:rsidRDefault="0095432B" w14:paraId="125BE3F3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Mar/>
          </w:tcPr>
          <w:p w:rsidR="0095432B" w:rsidP="0095432B" w:rsidRDefault="0095432B" w14:paraId="6A4491AE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Mar/>
          </w:tcPr>
          <w:p w:rsidR="0095432B" w:rsidP="0095432B" w:rsidRDefault="0095432B" w14:paraId="6395A716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32B" w:rsidTr="4AC6A444" w14:paraId="02C74E57" w14:textId="77777777">
        <w:tc>
          <w:tcPr>
            <w:tcW w:w="1809" w:type="dxa"/>
            <w:shd w:val="clear" w:color="auto" w:fill="DBE5F1" w:themeFill="accent1" w:themeFillTint="33"/>
            <w:tcMar/>
          </w:tcPr>
          <w:p w:rsidRPr="00107178" w:rsidR="0095432B" w:rsidP="0095432B" w:rsidRDefault="0095432B" w14:paraId="67CB3038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178">
              <w:rPr>
                <w:rFonts w:ascii="Times New Roman" w:hAnsi="Times New Roman"/>
                <w:sz w:val="24"/>
                <w:szCs w:val="24"/>
              </w:rPr>
              <w:t>Where did it occur?</w:t>
            </w:r>
          </w:p>
          <w:p w:rsidRPr="00107178" w:rsidR="003F3494" w:rsidP="0095432B" w:rsidRDefault="003F3494" w14:paraId="1D95130F" w14:textId="1990E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Mar/>
          </w:tcPr>
          <w:p w:rsidR="0095432B" w:rsidP="0095432B" w:rsidRDefault="0095432B" w14:paraId="7B08E935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Mar/>
          </w:tcPr>
          <w:p w:rsidR="0095432B" w:rsidP="0095432B" w:rsidRDefault="0095432B" w14:paraId="1FE79064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Mar/>
          </w:tcPr>
          <w:p w:rsidR="0095432B" w:rsidP="0095432B" w:rsidRDefault="0095432B" w14:paraId="119B02CE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32B" w:rsidTr="4AC6A444" w14:paraId="384FFF6B" w14:textId="77777777">
        <w:tc>
          <w:tcPr>
            <w:tcW w:w="1809" w:type="dxa"/>
            <w:shd w:val="clear" w:color="auto" w:fill="DBE5F1" w:themeFill="accent1" w:themeFillTint="33"/>
            <w:tcMar/>
          </w:tcPr>
          <w:p w:rsidRPr="00107178" w:rsidR="0095432B" w:rsidP="0095432B" w:rsidRDefault="00D11D3F" w14:paraId="6D08CF70" w14:textId="16611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What </w:t>
            </w:r>
            <w:hyperlink w:history="1" r:id="rId6">
              <w:r w:rsidRPr="00D11D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caused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the battle</w:t>
            </w:r>
            <w:r w:rsidRPr="00107178" w:rsidR="0095432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Pr="00107178" w:rsidR="003F3494" w:rsidP="0095432B" w:rsidRDefault="003F3494" w14:paraId="5AECFE87" w14:textId="7905C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Mar/>
          </w:tcPr>
          <w:p w:rsidR="0095432B" w:rsidP="0095432B" w:rsidRDefault="0095432B" w14:paraId="50ED65BF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Mar/>
          </w:tcPr>
          <w:p w:rsidR="0095432B" w:rsidP="0095432B" w:rsidRDefault="0095432B" w14:paraId="3E652F06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Mar/>
          </w:tcPr>
          <w:p w:rsidR="0095432B" w:rsidP="0095432B" w:rsidRDefault="0095432B" w14:paraId="4AC9BC77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32B" w:rsidTr="4AC6A444" w14:paraId="4982479B" w14:textId="77777777">
        <w:tc>
          <w:tcPr>
            <w:tcW w:w="1809" w:type="dxa"/>
            <w:shd w:val="clear" w:color="auto" w:fill="DBE5F1" w:themeFill="accent1" w:themeFillTint="33"/>
            <w:tcMar/>
          </w:tcPr>
          <w:p w:rsidRPr="00107178" w:rsidR="0095432B" w:rsidP="0095432B" w:rsidRDefault="0095432B" w14:paraId="6C7FC1D1" w14:textId="0D1ACE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178">
              <w:rPr>
                <w:rFonts w:ascii="Times New Roman" w:hAnsi="Times New Roman"/>
                <w:sz w:val="24"/>
                <w:szCs w:val="24"/>
              </w:rPr>
              <w:t xml:space="preserve">What armies were </w:t>
            </w:r>
            <w:r w:rsidRPr="00107178" w:rsidR="003F3494">
              <w:rPr>
                <w:rFonts w:ascii="Times New Roman" w:hAnsi="Times New Roman"/>
                <w:sz w:val="24"/>
                <w:szCs w:val="24"/>
              </w:rPr>
              <w:t>involved</w:t>
            </w:r>
            <w:r w:rsidRPr="00107178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Pr="00107178" w:rsidR="003F3494" w:rsidP="0095432B" w:rsidRDefault="003F3494" w14:paraId="4E84DA12" w14:textId="060AE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name="_GoBack" w:id="0"/>
            <w:bookmarkEnd w:id="0"/>
          </w:p>
        </w:tc>
        <w:tc>
          <w:tcPr>
            <w:tcW w:w="2477" w:type="dxa"/>
            <w:tcMar/>
          </w:tcPr>
          <w:p w:rsidR="0095432B" w:rsidP="0095432B" w:rsidRDefault="0095432B" w14:paraId="59AEB11D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Mar/>
          </w:tcPr>
          <w:p w:rsidR="0095432B" w:rsidP="0095432B" w:rsidRDefault="0095432B" w14:paraId="1DCD97CE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Mar/>
          </w:tcPr>
          <w:p w:rsidR="0095432B" w:rsidP="0095432B" w:rsidRDefault="0095432B" w14:paraId="73456D62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32B" w:rsidTr="4AC6A444" w14:paraId="0FFA540D" w14:textId="77777777">
        <w:tc>
          <w:tcPr>
            <w:tcW w:w="1809" w:type="dxa"/>
            <w:shd w:val="clear" w:color="auto" w:fill="DBE5F1" w:themeFill="accent1" w:themeFillTint="33"/>
            <w:tcMar/>
          </w:tcPr>
          <w:p w:rsidRPr="00107178" w:rsidR="0095432B" w:rsidP="0095432B" w:rsidRDefault="0095432B" w14:paraId="4FACC36E" w14:textId="340EB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4AC6A444" w:rsidR="4AC6A444">
              <w:rPr>
                <w:rFonts w:ascii="Times New Roman" w:hAnsi="Times New Roman"/>
                <w:sz w:val="24"/>
                <w:szCs w:val="24"/>
              </w:rPr>
              <w:t>What famous people were involved?</w:t>
            </w:r>
          </w:p>
          <w:p w:rsidRPr="00107178" w:rsidR="003F3494" w:rsidP="0095432B" w:rsidRDefault="003F3494" w14:paraId="37782E2B" w14:textId="48571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Mar/>
          </w:tcPr>
          <w:p w:rsidR="0095432B" w:rsidP="0095432B" w:rsidRDefault="0095432B" w14:paraId="188FEA3C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Mar/>
          </w:tcPr>
          <w:p w:rsidR="0095432B" w:rsidP="0095432B" w:rsidRDefault="0095432B" w14:paraId="6419C5A1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Mar/>
          </w:tcPr>
          <w:p w:rsidR="0095432B" w:rsidP="0095432B" w:rsidRDefault="0095432B" w14:paraId="4BBF966B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32B" w:rsidTr="4AC6A444" w14:paraId="62D50836" w14:textId="77777777">
        <w:tc>
          <w:tcPr>
            <w:tcW w:w="1809" w:type="dxa"/>
            <w:shd w:val="clear" w:color="auto" w:fill="DBE5F1" w:themeFill="accent1" w:themeFillTint="33"/>
            <w:tcMar/>
          </w:tcPr>
          <w:p w:rsidRPr="00107178" w:rsidR="0095432B" w:rsidP="0095432B" w:rsidRDefault="0095432B" w14:paraId="6815FA3F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178">
              <w:rPr>
                <w:rFonts w:ascii="Times New Roman" w:hAnsi="Times New Roman"/>
                <w:sz w:val="24"/>
                <w:szCs w:val="24"/>
              </w:rPr>
              <w:t>How many casualties were there on each side?</w:t>
            </w:r>
          </w:p>
          <w:p w:rsidRPr="00107178" w:rsidR="003F3494" w:rsidP="0095432B" w:rsidRDefault="003F3494" w14:paraId="0CD3F435" w14:textId="31D23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Mar/>
          </w:tcPr>
          <w:p w:rsidR="0095432B" w:rsidP="0095432B" w:rsidRDefault="0095432B" w14:paraId="3A4C57DE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Mar/>
          </w:tcPr>
          <w:p w:rsidR="0095432B" w:rsidP="0095432B" w:rsidRDefault="0095432B" w14:paraId="1DD3A57C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Mar/>
          </w:tcPr>
          <w:p w:rsidR="0095432B" w:rsidP="0095432B" w:rsidRDefault="0095432B" w14:paraId="5B80449C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32B" w:rsidTr="4AC6A444" w14:paraId="0BF0E48F" w14:textId="77777777">
        <w:tc>
          <w:tcPr>
            <w:tcW w:w="1809" w:type="dxa"/>
            <w:shd w:val="clear" w:color="auto" w:fill="DBE5F1" w:themeFill="accent1" w:themeFillTint="33"/>
            <w:tcMar/>
          </w:tcPr>
          <w:p w:rsidRPr="00107178" w:rsidR="003F3494" w:rsidP="0095432B" w:rsidRDefault="0095432B" w14:paraId="1D3A5289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178">
              <w:rPr>
                <w:rFonts w:ascii="Times New Roman" w:hAnsi="Times New Roman"/>
                <w:sz w:val="24"/>
                <w:szCs w:val="24"/>
              </w:rPr>
              <w:t>What was the outcome of the battle</w:t>
            </w:r>
            <w:r w:rsidRPr="00107178" w:rsidR="003F349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Pr="00107178" w:rsidR="0095432B" w:rsidP="0095432B" w:rsidRDefault="0095432B" w14:paraId="23269FC7" w14:textId="01290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Mar/>
          </w:tcPr>
          <w:p w:rsidR="0095432B" w:rsidP="0095432B" w:rsidRDefault="0095432B" w14:paraId="1BCC567C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Mar/>
          </w:tcPr>
          <w:p w:rsidR="0095432B" w:rsidP="0095432B" w:rsidRDefault="0095432B" w14:paraId="091E8793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Mar/>
          </w:tcPr>
          <w:p w:rsidR="0095432B" w:rsidP="0095432B" w:rsidRDefault="0095432B" w14:paraId="7343D28A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432B" w:rsidP="0095432B" w:rsidRDefault="0095432B" w14:paraId="50AE70F1" w14:textId="246CC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95432B" w:rsidR="0095432B" w:rsidP="0095432B" w:rsidRDefault="0095432B" w14:paraId="7B2377B3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E60130" w:rsidR="0095432B" w:rsidP="0095432B" w:rsidRDefault="0095432B" w14:paraId="50651447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CC5A10" w:rsidR="0095432B" w:rsidP="0095432B" w:rsidRDefault="0095432B" w14:paraId="50C7BF62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28"/>
          <w:szCs w:val="24"/>
          <w:lang w:eastAsia="ja-JP" w:bidi="he-IL"/>
        </w:rPr>
      </w:pPr>
      <w:r w:rsidRPr="00CC5A10"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28"/>
          <w:szCs w:val="24"/>
          <w:lang w:eastAsia="ja-JP" w:bidi="he-IL"/>
        </w:rPr>
        <w:t>Paragraph Writing</w:t>
      </w:r>
    </w:p>
    <w:p w:rsidR="0095432B" w:rsidP="0095432B" w:rsidRDefault="0095432B" w14:paraId="1A05F968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32B" w:rsidP="0095432B" w:rsidRDefault="0095432B" w14:paraId="723DC659" w14:textId="73C458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Choose one of the battles from the table above and answer the following question in paragraph format (Topic Sentence, Explanation, Evidence, Concluding Sentence):</w:t>
      </w:r>
    </w:p>
    <w:p w:rsidR="0095432B" w:rsidP="0095432B" w:rsidRDefault="0095432B" w14:paraId="46EF2DAE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D55294" w:rsidR="0095432B" w:rsidP="0095432B" w:rsidRDefault="0095432B" w14:paraId="60B85509" w14:textId="7E3A37E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Why was this battle a </w:t>
      </w:r>
      <w:hyperlink w:history="1" r:id="rId7">
        <w:r w:rsidRPr="003F3494">
          <w:rPr>
            <w:rStyle w:val="Hyperlink"/>
            <w:rFonts w:ascii="Times New Roman" w:hAnsi="Times New Roman"/>
            <w:sz w:val="24"/>
            <w:szCs w:val="24"/>
          </w:rPr>
          <w:t>significant</w:t>
        </w:r>
      </w:hyperlink>
      <w:r>
        <w:rPr>
          <w:rFonts w:ascii="Times New Roman" w:hAnsi="Times New Roman"/>
          <w:i/>
          <w:sz w:val="24"/>
          <w:szCs w:val="24"/>
        </w:rPr>
        <w:t xml:space="preserve"> event in World War II</w:t>
      </w:r>
      <w:r w:rsidRPr="00D55294">
        <w:rPr>
          <w:rFonts w:ascii="Times New Roman" w:hAnsi="Times New Roman"/>
          <w:i/>
          <w:sz w:val="24"/>
          <w:szCs w:val="24"/>
        </w:rPr>
        <w:t>?</w:t>
      </w:r>
    </w:p>
    <w:p w:rsidRPr="0095432B" w:rsidR="00097C02" w:rsidP="6EACA538" w:rsidRDefault="00097C02" w14:paraId="57EDAF5C" w14:textId="7309D1B1">
      <w:pPr>
        <w:pStyle w:val="Normal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6EACA538" w:rsidP="6EACA538" w:rsidRDefault="6EACA538" w14:paraId="6E381780" w14:textId="1839F7C2">
      <w:pPr>
        <w:pStyle w:val="Normal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Pr="0095432B" w:rsidR="00097C02" w:rsidSect="00A116F2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A10" w:rsidP="00CC5A10" w:rsidRDefault="00CC5A10" w14:paraId="223D4FCB" w14:textId="77777777">
      <w:pPr>
        <w:spacing w:after="0" w:line="240" w:lineRule="auto"/>
      </w:pPr>
      <w:r>
        <w:separator/>
      </w:r>
    </w:p>
  </w:endnote>
  <w:endnote w:type="continuationSeparator" w:id="0">
    <w:p w:rsidR="00CC5A10" w:rsidP="00CC5A10" w:rsidRDefault="00CC5A10" w14:paraId="5E99AC9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CC5A10" w:rsidP="00CC5A10" w:rsidRDefault="00D11D3F" w14:paraId="12CC7D8F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CE4062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CC5A10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A10" w:rsidP="00CC5A10" w:rsidRDefault="00CC5A10" w14:paraId="3D077717" w14:textId="77777777">
      <w:pPr>
        <w:spacing w:after="0" w:line="240" w:lineRule="auto"/>
      </w:pPr>
      <w:r>
        <w:separator/>
      </w:r>
    </w:p>
  </w:footnote>
  <w:footnote w:type="continuationSeparator" w:id="0">
    <w:p w:rsidR="00CC5A10" w:rsidP="00CC5A10" w:rsidRDefault="00CC5A10" w14:paraId="32BF8B27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BD"/>
    <w:rsid w:val="0004674D"/>
    <w:rsid w:val="00097C02"/>
    <w:rsid w:val="000E0CBD"/>
    <w:rsid w:val="00107178"/>
    <w:rsid w:val="001A72DF"/>
    <w:rsid w:val="00283030"/>
    <w:rsid w:val="002E381A"/>
    <w:rsid w:val="00383F44"/>
    <w:rsid w:val="003F3494"/>
    <w:rsid w:val="00520D02"/>
    <w:rsid w:val="00526CF9"/>
    <w:rsid w:val="00547E1F"/>
    <w:rsid w:val="007566D1"/>
    <w:rsid w:val="00923C3E"/>
    <w:rsid w:val="0095432B"/>
    <w:rsid w:val="00A116F2"/>
    <w:rsid w:val="00AE6926"/>
    <w:rsid w:val="00B96DA7"/>
    <w:rsid w:val="00BE632D"/>
    <w:rsid w:val="00CA4604"/>
    <w:rsid w:val="00CC5A10"/>
    <w:rsid w:val="00D11D3F"/>
    <w:rsid w:val="00F95D41"/>
    <w:rsid w:val="4AC6A444"/>
    <w:rsid w:val="6EACA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1F1077C"/>
  <w15:docId w15:val="{629C4170-A791-40D8-BF3F-1B1E0275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A116F2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8303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5432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3F34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A1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C5A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5A1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C5A10"/>
    <w:rPr>
      <w:sz w:val="22"/>
      <w:szCs w:val="22"/>
      <w:lang w:eastAsia="en-US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CC5A10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CC5A10"/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styleId="Mention">
    <w:name w:val="Mention"/>
    <w:basedOn w:val="DefaultParagraphFont"/>
    <w:uiPriority w:val="99"/>
    <w:semiHidden/>
    <w:unhideWhenUsed/>
    <w:rsid w:val="00D11D3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yperlink" Target="http://www.historyskills.com/historical-knowledge/significance/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historyskills.com/historical-knowledge/causes-and-consequences/" TargetMode="External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Hillcrest Christian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matt maleham</dc:creator>
  <lastModifiedBy>Michael Cocks</lastModifiedBy>
  <revision>24</revision>
  <dcterms:created xsi:type="dcterms:W3CDTF">2012-02-12T21:04:00.0000000Z</dcterms:created>
  <dcterms:modified xsi:type="dcterms:W3CDTF">2023-04-21T19:54:22.6984789Z</dcterms:modified>
</coreProperties>
</file>