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A7DE6" w:rsidR="009C1328" w:rsidP="001A7DE6" w:rsidRDefault="0028187F" w14:paraId="56308116" w14:textId="3804D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F127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Battle of Britain</w:t>
      </w:r>
      <w:r w:rsidRPr="008F127B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16918FC" w:rsidP="016918FC" w:rsidRDefault="016918FC" w14:paraId="26E54B14" w14:textId="44F4B4A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16918FC" w:rsidR="016918FC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016918FC" w:rsidP="016918FC" w:rsidRDefault="016918FC" w14:paraId="5DD9C9DE" w14:textId="11E2CC8A">
      <w:pPr>
        <w:pStyle w:val="Normal"/>
        <w:spacing w:after="0" w:line="240" w:lineRule="auto"/>
        <w:jc w:val="both"/>
      </w:pPr>
      <w:hyperlink r:id="R4d85ef2b9dc64220">
        <w:r w:rsidRPr="016918FC" w:rsidR="016918FC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did the RAF win the Battle of Britain? - History Skills</w:t>
        </w:r>
      </w:hyperlink>
    </w:p>
    <w:p w:rsidR="016918FC" w:rsidP="016918FC" w:rsidRDefault="016918FC" w14:paraId="76FA7191" w14:textId="21DD312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6918FC" w:rsidP="016918FC" w:rsidRDefault="016918FC" w14:paraId="04409BAE" w14:textId="1F734A2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5140C9F" w:rsidP="25140C9F" w:rsidRDefault="25140C9F" w14:paraId="38F851AA" w14:textId="1318D4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40C9F" w:rsidR="25140C9F">
        <w:rPr>
          <w:rFonts w:ascii="Times New Roman" w:hAnsi="Times New Roman" w:eastAsia="Times New Roman" w:cs="Times New Roman"/>
          <w:sz w:val="24"/>
          <w:szCs w:val="24"/>
        </w:rPr>
        <w:t>Why were the British people feeling vulnerable?</w:t>
      </w:r>
    </w:p>
    <w:p w:rsidR="25140C9F" w:rsidP="25140C9F" w:rsidRDefault="25140C9F" w14:paraId="434DB2F0" w14:textId="11A5B9C3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25140C9F" w:rsidP="25140C9F" w:rsidRDefault="25140C9F" w14:paraId="60F6E38F" w14:textId="5148483F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5140C9F" w:rsidR="25140C9F">
        <w:rPr>
          <w:rFonts w:ascii="Times New Roman" w:hAnsi="Times New Roman" w:eastAsia="Times New Roman" w:cs="Times New Roman"/>
          <w:sz w:val="24"/>
          <w:szCs w:val="24"/>
        </w:rPr>
        <w:t>How long did it take the German army to control most of Western Europe?</w:t>
      </w:r>
    </w:p>
    <w:p w:rsidR="25140C9F" w:rsidP="25140C9F" w:rsidRDefault="25140C9F" w14:paraId="4B8C9B4A" w14:textId="0962CB23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25140C9F" w:rsidP="25140C9F" w:rsidRDefault="25140C9F" w14:paraId="0F81FBCC" w14:textId="3AD7D3DB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5140C9F" w:rsidR="25140C9F">
        <w:rPr>
          <w:rFonts w:ascii="Times New Roman" w:hAnsi="Times New Roman" w:eastAsia="Times New Roman" w:cs="Times New Roman"/>
          <w:sz w:val="24"/>
          <w:szCs w:val="24"/>
        </w:rPr>
        <w:t>What was Hitler's plan in May 1941?</w:t>
      </w:r>
    </w:p>
    <w:p w:rsidR="25140C9F" w:rsidP="25140C9F" w:rsidRDefault="25140C9F" w14:paraId="712C72A3" w14:textId="3030390B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25140C9F" w:rsidP="25140C9F" w:rsidRDefault="25140C9F" w14:paraId="3DAE4664" w14:textId="12C7A2E6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5140C9F" w:rsidR="25140C9F">
        <w:rPr>
          <w:rFonts w:ascii="Times New Roman" w:hAnsi="Times New Roman" w:eastAsia="Times New Roman" w:cs="Times New Roman"/>
          <w:sz w:val="24"/>
          <w:szCs w:val="24"/>
        </w:rPr>
        <w:t>What was the codename for Hitler's plan to invade Britain?</w:t>
      </w:r>
    </w:p>
    <w:p w:rsidR="25140C9F" w:rsidP="25140C9F" w:rsidRDefault="25140C9F" w14:paraId="34891D06" w14:textId="016694F2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25140C9F" w:rsidP="25140C9F" w:rsidRDefault="25140C9F" w14:paraId="511A23BC" w14:textId="4B8EB921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5140C9F" w:rsidR="25140C9F">
        <w:rPr>
          <w:rFonts w:ascii="Times New Roman" w:hAnsi="Times New Roman" w:eastAsia="Times New Roman" w:cs="Times New Roman"/>
          <w:sz w:val="24"/>
          <w:szCs w:val="24"/>
        </w:rPr>
        <w:t xml:space="preserve">How many </w:t>
      </w:r>
      <w:r w:rsidRPr="25140C9F" w:rsidR="25140C9F">
        <w:rPr>
          <w:rFonts w:ascii="Times New Roman" w:hAnsi="Times New Roman" w:eastAsia="Times New Roman" w:cs="Times New Roman"/>
          <w:sz w:val="24"/>
          <w:szCs w:val="24"/>
        </w:rPr>
        <w:t>aircraft</w:t>
      </w:r>
      <w:r w:rsidRPr="25140C9F" w:rsidR="25140C9F">
        <w:rPr>
          <w:rFonts w:ascii="Times New Roman" w:hAnsi="Times New Roman" w:eastAsia="Times New Roman" w:cs="Times New Roman"/>
          <w:sz w:val="24"/>
          <w:szCs w:val="24"/>
        </w:rPr>
        <w:t xml:space="preserve"> did the Luftwaffe have before the war?</w:t>
      </w:r>
    </w:p>
    <w:p w:rsidR="25140C9F" w:rsidP="25140C9F" w:rsidRDefault="25140C9F" w14:paraId="01895769" w14:textId="7F3339D8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25140C9F" w:rsidP="25140C9F" w:rsidRDefault="25140C9F" w14:paraId="0E7423F3" w14:textId="6E56EC89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5140C9F" w:rsidR="25140C9F">
        <w:rPr>
          <w:rFonts w:ascii="Times New Roman" w:hAnsi="Times New Roman" w:eastAsia="Times New Roman" w:cs="Times New Roman"/>
          <w:sz w:val="24"/>
          <w:szCs w:val="24"/>
        </w:rPr>
        <w:t>What were the British developing prior to the Battle of Britain?</w:t>
      </w:r>
    </w:p>
    <w:p w:rsidR="25140C9F" w:rsidP="25140C9F" w:rsidRDefault="25140C9F" w14:paraId="3FB21B1A" w14:textId="5245325E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25140C9F" w:rsidP="25140C9F" w:rsidRDefault="25140C9F" w14:paraId="21DDEFF1" w14:textId="676EDA3E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5140C9F" w:rsidR="25140C9F">
        <w:rPr>
          <w:rFonts w:ascii="Times New Roman" w:hAnsi="Times New Roman" w:eastAsia="Times New Roman" w:cs="Times New Roman"/>
          <w:sz w:val="24"/>
          <w:szCs w:val="24"/>
        </w:rPr>
        <w:t>What was the name of the British air defence system during the Battle of Britain?</w:t>
      </w:r>
    </w:p>
    <w:p w:rsidR="25140C9F" w:rsidP="25140C9F" w:rsidRDefault="25140C9F" w14:paraId="76CCBB53" w14:textId="7FF74EEC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25140C9F" w:rsidP="25140C9F" w:rsidRDefault="25140C9F" w14:paraId="56D1E8CC" w14:textId="5EF7D180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5140C9F" w:rsidR="25140C9F">
        <w:rPr>
          <w:rFonts w:ascii="Times New Roman" w:hAnsi="Times New Roman" w:eastAsia="Times New Roman" w:cs="Times New Roman"/>
          <w:sz w:val="24"/>
          <w:szCs w:val="24"/>
        </w:rPr>
        <w:t>What did the Luftwaffe do to gain air superiority?</w:t>
      </w:r>
    </w:p>
    <w:p w:rsidR="25140C9F" w:rsidP="25140C9F" w:rsidRDefault="25140C9F" w14:paraId="7DBCF4CD" w14:textId="666A8243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25140C9F" w:rsidP="25140C9F" w:rsidRDefault="25140C9F" w14:paraId="068670B0" w14:textId="7AC8A0CD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5140C9F" w:rsidR="25140C9F">
        <w:rPr>
          <w:rFonts w:ascii="Times New Roman" w:hAnsi="Times New Roman" w:eastAsia="Times New Roman" w:cs="Times New Roman"/>
          <w:sz w:val="24"/>
          <w:szCs w:val="24"/>
        </w:rPr>
        <w:t>When did the Luftwaffe launch a series of large-scale attacks on British shipping convoys in the English Channel?</w:t>
      </w:r>
    </w:p>
    <w:p w:rsidR="25140C9F" w:rsidP="25140C9F" w:rsidRDefault="25140C9F" w14:paraId="70BA9344" w14:textId="0D06C9A8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25140C9F" w:rsidP="25140C9F" w:rsidRDefault="25140C9F" w14:paraId="249E7FC0" w14:textId="4937BF40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5140C9F" w:rsidR="25140C9F">
        <w:rPr>
          <w:rFonts w:ascii="Times New Roman" w:hAnsi="Times New Roman" w:eastAsia="Times New Roman" w:cs="Times New Roman"/>
          <w:sz w:val="24"/>
          <w:szCs w:val="24"/>
        </w:rPr>
        <w:t>Did the Royal Navy prevent German troops from crossing the English Channel?</w:t>
      </w:r>
    </w:p>
    <w:p w:rsidR="25140C9F" w:rsidP="25140C9F" w:rsidRDefault="25140C9F" w14:paraId="22F73651" w14:textId="1399334E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25140C9F" w:rsidP="25140C9F" w:rsidRDefault="25140C9F" w14:paraId="02490C72" w14:textId="3316091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5140C9F" w:rsidP="25140C9F" w:rsidRDefault="25140C9F" w14:paraId="2F44D9DC" w14:textId="433CBE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5140C9F" w:rsidR="25140C9F">
        <w:rPr>
          <w:rFonts w:ascii="Times New Roman" w:hAnsi="Times New Roman" w:cs="Times New Roman"/>
          <w:sz w:val="24"/>
          <w:szCs w:val="24"/>
        </w:rPr>
        <w:t>What did the Luftwaffe need to do to win the Battle of Britain?</w:t>
      </w:r>
    </w:p>
    <w:p w:rsidR="25140C9F" w:rsidP="25140C9F" w:rsidRDefault="25140C9F" w14:paraId="42D704FD" w14:textId="03875F1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5140C9F" w:rsidP="25140C9F" w:rsidRDefault="25140C9F" w14:paraId="42F655A1" w14:textId="1FDA998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5140C9F" w:rsidP="25140C9F" w:rsidRDefault="25140C9F" w14:paraId="5AFBC4F0" w14:textId="296D5A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5140C9F" w:rsidR="25140C9F">
        <w:rPr>
          <w:rFonts w:ascii="Times New Roman" w:hAnsi="Times New Roman" w:cs="Times New Roman"/>
          <w:sz w:val="24"/>
          <w:szCs w:val="24"/>
        </w:rPr>
        <w:t>What was the network on which the RAF was based?</w:t>
      </w:r>
    </w:p>
    <w:p w:rsidR="25140C9F" w:rsidP="25140C9F" w:rsidRDefault="25140C9F" w14:paraId="18682638" w14:textId="2D432C2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5140C9F" w:rsidP="25140C9F" w:rsidRDefault="25140C9F" w14:paraId="7C126881" w14:textId="3F3A4C1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5140C9F" w:rsidP="25140C9F" w:rsidRDefault="25140C9F" w14:paraId="215342A8" w14:textId="7155A9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5140C9F" w:rsidR="25140C9F">
        <w:rPr>
          <w:rFonts w:ascii="Times New Roman" w:hAnsi="Times New Roman" w:cs="Times New Roman"/>
          <w:sz w:val="24"/>
          <w:szCs w:val="24"/>
        </w:rPr>
        <w:t>What was the name of the first major raid launched by the Luftwaffe against British airfields?</w:t>
      </w:r>
    </w:p>
    <w:p w:rsidR="25140C9F" w:rsidP="25140C9F" w:rsidRDefault="25140C9F" w14:paraId="2A6E00FB" w14:textId="30D6AD3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5140C9F" w:rsidP="25140C9F" w:rsidRDefault="25140C9F" w14:paraId="63FB8ECA" w14:textId="6B5FF23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5140C9F" w:rsidP="25140C9F" w:rsidRDefault="25140C9F" w14:paraId="578689B2" w14:textId="2B48CC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5140C9F" w:rsidR="25140C9F">
        <w:rPr>
          <w:rFonts w:ascii="Times New Roman" w:hAnsi="Times New Roman" w:cs="Times New Roman"/>
          <w:sz w:val="24"/>
          <w:szCs w:val="24"/>
        </w:rPr>
        <w:t>What was the name of the German offensive that targeted the RAF airfields?</w:t>
      </w:r>
    </w:p>
    <w:p w:rsidR="25140C9F" w:rsidP="25140C9F" w:rsidRDefault="25140C9F" w14:paraId="0403467E" w14:textId="030E4A7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5140C9F" w:rsidP="25140C9F" w:rsidRDefault="25140C9F" w14:paraId="24B15F00" w14:textId="54DC72C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5140C9F" w:rsidP="25140C9F" w:rsidRDefault="25140C9F" w14:paraId="01F3A0B6" w14:textId="47D949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5140C9F" w:rsidR="25140C9F">
        <w:rPr>
          <w:rFonts w:ascii="Times New Roman" w:hAnsi="Times New Roman" w:cs="Times New Roman"/>
          <w:sz w:val="24"/>
          <w:szCs w:val="24"/>
        </w:rPr>
        <w:t xml:space="preserve">What was the aim of the </w:t>
      </w:r>
      <w:r w:rsidRPr="25140C9F" w:rsidR="25140C9F">
        <w:rPr>
          <w:rFonts w:ascii="Times New Roman" w:hAnsi="Times New Roman" w:cs="Times New Roman"/>
          <w:sz w:val="24"/>
          <w:szCs w:val="24"/>
        </w:rPr>
        <w:t>Adlerangriff</w:t>
      </w:r>
      <w:r w:rsidRPr="25140C9F" w:rsidR="25140C9F">
        <w:rPr>
          <w:rFonts w:ascii="Times New Roman" w:hAnsi="Times New Roman" w:cs="Times New Roman"/>
          <w:sz w:val="24"/>
          <w:szCs w:val="24"/>
        </w:rPr>
        <w:t>?</w:t>
      </w:r>
    </w:p>
    <w:p w:rsidR="25140C9F" w:rsidP="25140C9F" w:rsidRDefault="25140C9F" w14:paraId="14DA9498" w14:textId="4DE493B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5140C9F" w:rsidP="25140C9F" w:rsidRDefault="25140C9F" w14:paraId="66F2B5FC" w14:textId="327FAE7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5140C9F" w:rsidP="25140C9F" w:rsidRDefault="25140C9F" w14:paraId="0EF1F99F" w14:textId="4EB932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5140C9F" w:rsidR="25140C9F">
        <w:rPr>
          <w:rFonts w:ascii="Times New Roman" w:hAnsi="Times New Roman" w:cs="Times New Roman"/>
          <w:sz w:val="24"/>
          <w:szCs w:val="24"/>
        </w:rPr>
        <w:t>What was the Blitz?</w:t>
      </w:r>
    </w:p>
    <w:p w:rsidR="25140C9F" w:rsidP="25140C9F" w:rsidRDefault="25140C9F" w14:paraId="6E3C2D3E" w14:textId="06415CB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5140C9F" w:rsidP="25140C9F" w:rsidRDefault="25140C9F" w14:paraId="0E1DC183" w14:textId="47899AA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5140C9F" w:rsidP="25140C9F" w:rsidRDefault="25140C9F" w14:paraId="2AED5F05" w14:textId="339F29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5140C9F" w:rsidR="25140C9F">
        <w:rPr>
          <w:rFonts w:ascii="Times New Roman" w:hAnsi="Times New Roman" w:cs="Times New Roman"/>
          <w:sz w:val="24"/>
          <w:szCs w:val="24"/>
        </w:rPr>
        <w:t>How many consecutive nights did the Blitz last?</w:t>
      </w:r>
    </w:p>
    <w:p w:rsidR="25140C9F" w:rsidP="25140C9F" w:rsidRDefault="25140C9F" w14:paraId="254394A5" w14:textId="74F7CAE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5140C9F" w:rsidP="25140C9F" w:rsidRDefault="25140C9F" w14:paraId="27F18119" w14:textId="432582B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5140C9F" w:rsidP="25140C9F" w:rsidRDefault="25140C9F" w14:paraId="263308A7" w14:textId="078514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5140C9F" w:rsidR="25140C9F">
        <w:rPr>
          <w:rFonts w:ascii="Times New Roman" w:hAnsi="Times New Roman" w:cs="Times New Roman"/>
          <w:sz w:val="24"/>
          <w:szCs w:val="24"/>
        </w:rPr>
        <w:t>How many British civilians were killed during the Blitz?</w:t>
      </w:r>
    </w:p>
    <w:p w:rsidR="25140C9F" w:rsidP="25140C9F" w:rsidRDefault="25140C9F" w14:paraId="210D41C9" w14:textId="01C0EBA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5140C9F" w:rsidP="25140C9F" w:rsidRDefault="25140C9F" w14:paraId="3DDC209D" w14:textId="4881C60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5140C9F" w:rsidP="25140C9F" w:rsidRDefault="25140C9F" w14:paraId="074CA8A1" w14:textId="73848B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5140C9F" w:rsidR="25140C9F">
        <w:rPr>
          <w:rFonts w:ascii="Times New Roman" w:hAnsi="Times New Roman" w:cs="Times New Roman"/>
          <w:sz w:val="24"/>
          <w:szCs w:val="24"/>
        </w:rPr>
        <w:t>When did the Battle of Britain end?</w:t>
      </w:r>
    </w:p>
    <w:p w:rsidR="25140C9F" w:rsidP="25140C9F" w:rsidRDefault="25140C9F" w14:paraId="3F721CB3" w14:textId="633817E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5140C9F" w:rsidP="25140C9F" w:rsidRDefault="25140C9F" w14:paraId="52413E6B" w14:textId="791C1E6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5140C9F" w:rsidRDefault="00D40030" w14:paraId="157DE506" w14:textId="41B271C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F127B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8F127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852BC4" w14:paraId="1FE9B293" w14:textId="236DE5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did Britain win the Battle of Britain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5AE49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25F" w:rsidP="00D55294" w:rsidRDefault="0016025F" w14:paraId="0F2D1AB2" w14:textId="5065D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25F" w:rsidP="00D55294" w:rsidRDefault="0016025F" w14:paraId="6E3B553D" w14:textId="3A4ED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025F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4B6A" w:rsidP="001A7DE6" w:rsidRDefault="004D4B6A" w14:paraId="176611EE" w14:textId="77777777">
      <w:pPr>
        <w:spacing w:after="0" w:line="240" w:lineRule="auto"/>
      </w:pPr>
      <w:r>
        <w:separator/>
      </w:r>
    </w:p>
  </w:endnote>
  <w:endnote w:type="continuationSeparator" w:id="0">
    <w:p w:rsidR="004D4B6A" w:rsidP="001A7DE6" w:rsidRDefault="004D4B6A" w14:paraId="15DBA1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F127B" w:rsidP="008F127B" w:rsidRDefault="004D4B6A" w14:paraId="2C92CA4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D22012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8F127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4B6A" w:rsidP="001A7DE6" w:rsidRDefault="004D4B6A" w14:paraId="64EBDE74" w14:textId="77777777">
      <w:pPr>
        <w:spacing w:after="0" w:line="240" w:lineRule="auto"/>
      </w:pPr>
      <w:r>
        <w:separator/>
      </w:r>
    </w:p>
  </w:footnote>
  <w:footnote w:type="continuationSeparator" w:id="0">
    <w:p w:rsidR="004D4B6A" w:rsidP="001A7DE6" w:rsidRDefault="004D4B6A" w14:paraId="78B2F60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5b5942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307"/>
    <w:rsid w:val="0016025F"/>
    <w:rsid w:val="00196F87"/>
    <w:rsid w:val="001A7DE6"/>
    <w:rsid w:val="001C51D4"/>
    <w:rsid w:val="0028187F"/>
    <w:rsid w:val="002E0188"/>
    <w:rsid w:val="003147DB"/>
    <w:rsid w:val="00370DE8"/>
    <w:rsid w:val="004361BD"/>
    <w:rsid w:val="0049381A"/>
    <w:rsid w:val="004D4B6A"/>
    <w:rsid w:val="00515DB6"/>
    <w:rsid w:val="006D211C"/>
    <w:rsid w:val="007C023C"/>
    <w:rsid w:val="00852BC4"/>
    <w:rsid w:val="008A11FA"/>
    <w:rsid w:val="008F127B"/>
    <w:rsid w:val="00903119"/>
    <w:rsid w:val="00996909"/>
    <w:rsid w:val="009C1328"/>
    <w:rsid w:val="00A02B7C"/>
    <w:rsid w:val="00A53047"/>
    <w:rsid w:val="00A61033"/>
    <w:rsid w:val="00A91795"/>
    <w:rsid w:val="00B30F1D"/>
    <w:rsid w:val="00B7767F"/>
    <w:rsid w:val="00D26528"/>
    <w:rsid w:val="00D40030"/>
    <w:rsid w:val="00D55294"/>
    <w:rsid w:val="00DE6CA7"/>
    <w:rsid w:val="00E60130"/>
    <w:rsid w:val="00FB2EFA"/>
    <w:rsid w:val="00FC677E"/>
    <w:rsid w:val="00FE0949"/>
    <w:rsid w:val="016918FC"/>
    <w:rsid w:val="2514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F127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F127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r-10-battle-of-britain-reading/" TargetMode="External" Id="R4d85ef2b9dc6422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31</revision>
  <dcterms:created xsi:type="dcterms:W3CDTF">2016-08-21T22:48:00.0000000Z</dcterms:created>
  <dcterms:modified xsi:type="dcterms:W3CDTF">2023-04-16T19:56:32.1305211Z</dcterms:modified>
</coreProperties>
</file>