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0064" w:rsidR="009C1328" w:rsidP="001A7DE6" w:rsidRDefault="000805CE" w14:paraId="56308116" w14:textId="0FCD33A2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Causes of WWII</w:t>
      </w:r>
      <w:r w:rsidRPr="00BC0064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4187CDA" w:rsidP="44187CDA" w:rsidRDefault="44187CDA" w14:paraId="1360635A" w14:textId="536276F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4187CDA" w:rsidR="44187CDA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44187CDA" w:rsidP="44187CDA" w:rsidRDefault="44187CDA" w14:paraId="75954C59" w14:textId="44F4BD70">
      <w:pPr>
        <w:pStyle w:val="Normal"/>
        <w:spacing w:after="0" w:line="240" w:lineRule="auto"/>
        <w:jc w:val="both"/>
      </w:pPr>
      <w:hyperlink r:id="Rd453206ded9a4099">
        <w:r w:rsidRPr="44187CDA" w:rsidR="44187CD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Causes of World War II Reading - History Skills</w:t>
        </w:r>
      </w:hyperlink>
    </w:p>
    <w:p w:rsidR="44187CDA" w:rsidP="44187CDA" w:rsidRDefault="44187CDA" w14:paraId="6A93BCEA" w14:textId="3A2D46B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4187CDA" w:rsidP="44187CDA" w:rsidRDefault="44187CDA" w14:paraId="6EA09092" w14:textId="6FAAC4A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384143" w:rsidRDefault="00384143" w14:paraId="10F42A61" w14:textId="7BD885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Treaty of Versailles, what did </w:t>
      </w:r>
      <w:r w:rsidRPr="00384143">
        <w:rPr>
          <w:rFonts w:ascii="Times New Roman" w:hAnsi="Times New Roman" w:cs="Times New Roman"/>
          <w:sz w:val="24"/>
          <w:szCs w:val="24"/>
        </w:rPr>
        <w:t>Georges Clemenceau</w:t>
      </w:r>
      <w:r>
        <w:rPr>
          <w:rFonts w:ascii="Times New Roman" w:hAnsi="Times New Roman" w:cs="Times New Roman"/>
          <w:sz w:val="24"/>
          <w:szCs w:val="24"/>
        </w:rPr>
        <w:t xml:space="preserve"> want to ensure</w:t>
      </w:r>
      <w:r w:rsidR="004361BD">
        <w:rPr>
          <w:rFonts w:ascii="Times New Roman" w:hAnsi="Times New Roman" w:cs="Times New Roman"/>
          <w:sz w:val="24"/>
          <w:szCs w:val="24"/>
        </w:rPr>
        <w:t>?</w:t>
      </w:r>
    </w:p>
    <w:p w:rsidR="004361BD" w:rsidP="004361BD" w:rsidRDefault="004361BD" w14:paraId="57DF8F72" w14:textId="792D8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00903119" w:rsidRDefault="00515DB6" w14:paraId="5B3F5A05" w14:textId="7A28E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C677E" w:rsidR="00D26528" w:rsidP="00D26528" w:rsidRDefault="00B66A7C" w14:paraId="0E0FDAA6" w14:textId="34EF1C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terms of the Treaty of Versailles force upon Germany</w:t>
      </w:r>
      <w:r w:rsidRPr="00FC677E" w:rsidR="00FC677E">
        <w:rPr>
          <w:rFonts w:ascii="Times New Roman" w:hAnsi="Times New Roman" w:cs="Times New Roman"/>
          <w:sz w:val="24"/>
          <w:szCs w:val="24"/>
        </w:rPr>
        <w:t>?</w:t>
      </w:r>
    </w:p>
    <w:p w:rsidR="00FC677E" w:rsidP="00284740" w:rsidRDefault="00FC677E" w14:paraId="257C8782" w14:textId="76065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77E" w:rsidP="00FC677E" w:rsidRDefault="00FC677E" w14:paraId="72CC4604" w14:textId="63A0E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77E" w:rsidP="00FC677E" w:rsidRDefault="005C3CCC" w14:paraId="2E9E38C1" w14:textId="4BE069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Germans vote for Adolf Hitler</w:t>
      </w:r>
      <w:r w:rsidR="001C51D4">
        <w:rPr>
          <w:rFonts w:ascii="Times New Roman" w:hAnsi="Times New Roman" w:cs="Times New Roman"/>
          <w:sz w:val="24"/>
          <w:szCs w:val="24"/>
        </w:rPr>
        <w:t>?</w:t>
      </w:r>
    </w:p>
    <w:p w:rsidR="001C51D4" w:rsidP="001C51D4" w:rsidRDefault="001C51D4" w14:paraId="6AB2F4F2" w14:textId="15C2E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D4" w:rsidP="001C51D4" w:rsidRDefault="001C51D4" w14:paraId="7099D0DC" w14:textId="28A2E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D4" w:rsidP="001C51D4" w:rsidRDefault="005C3CCC" w14:paraId="0D520AD2" w14:textId="208BA1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he came to power, what did Hitler do to the German military</w:t>
      </w:r>
      <w:r w:rsidR="00056307">
        <w:rPr>
          <w:rFonts w:ascii="Times New Roman" w:hAnsi="Times New Roman" w:cs="Times New Roman"/>
          <w:sz w:val="24"/>
          <w:szCs w:val="24"/>
        </w:rPr>
        <w:t>?</w:t>
      </w:r>
    </w:p>
    <w:p w:rsidR="00056307" w:rsidP="00056307" w:rsidRDefault="00056307" w14:paraId="1894AF2D" w14:textId="2E058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307" w:rsidP="00056307" w:rsidRDefault="00056307" w14:paraId="246068B8" w14:textId="6CBD8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307" w:rsidP="00056307" w:rsidRDefault="00B46916" w14:paraId="3DAD45DC" w14:textId="2BF5C4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didn’t Britain intervene when Germany took back the Rhineland in 1936</w:t>
      </w:r>
      <w:r w:rsidR="00056307">
        <w:rPr>
          <w:rFonts w:ascii="Times New Roman" w:hAnsi="Times New Roman" w:cs="Times New Roman"/>
          <w:sz w:val="24"/>
          <w:szCs w:val="24"/>
        </w:rPr>
        <w:t>?</w:t>
      </w:r>
    </w:p>
    <w:p w:rsidR="00056307" w:rsidP="00056307" w:rsidRDefault="00056307" w14:paraId="5733BC60" w14:textId="16926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307" w:rsidP="00056307" w:rsidRDefault="00056307" w14:paraId="08D3FEC6" w14:textId="3888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FA" w:rsidP="00FB2EFA" w:rsidRDefault="00D207D0" w14:paraId="64BED4CC" w14:textId="53623F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DF8C04C" w:rsidR="2DF8C04C">
        <w:rPr>
          <w:rFonts w:ascii="Times New Roman" w:hAnsi="Times New Roman" w:cs="Times New Roman"/>
          <w:sz w:val="24"/>
          <w:szCs w:val="24"/>
        </w:rPr>
        <w:t>How did Germany take control of Austria in 1938</w:t>
      </w:r>
      <w:r w:rsidRPr="2DF8C04C" w:rsidR="2DF8C04C">
        <w:rPr>
          <w:rFonts w:ascii="Times New Roman" w:hAnsi="Times New Roman" w:cs="Times New Roman"/>
          <w:sz w:val="24"/>
          <w:szCs w:val="24"/>
        </w:rPr>
        <w:t>?</w:t>
      </w:r>
    </w:p>
    <w:p w:rsidR="00A02B7C" w:rsidP="00A02B7C" w:rsidRDefault="00A02B7C" w14:paraId="71287423" w14:textId="0FDD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B7C" w:rsidP="00A02B7C" w:rsidRDefault="00A02B7C" w14:paraId="33020F9D" w14:textId="5BBBD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B7C" w:rsidP="000807A7" w:rsidRDefault="000807A7" w14:paraId="5056ECD2" w14:textId="2FCC1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DF8C04C" w:rsidR="2DF8C04C">
        <w:rPr>
          <w:rFonts w:ascii="Times New Roman" w:hAnsi="Times New Roman" w:cs="Times New Roman"/>
          <w:sz w:val="24"/>
          <w:szCs w:val="24"/>
        </w:rPr>
        <w:t>What was ‘</w:t>
      </w:r>
      <w:r w:rsidRPr="2DF8C04C" w:rsidR="2DF8C04C">
        <w:rPr>
          <w:rFonts w:ascii="Times New Roman" w:hAnsi="Times New Roman" w:cs="Times New Roman"/>
          <w:sz w:val="24"/>
          <w:szCs w:val="24"/>
        </w:rPr>
        <w:t>Anschluss</w:t>
      </w:r>
      <w:r w:rsidRPr="2DF8C04C" w:rsidR="2DF8C04C">
        <w:rPr>
          <w:rFonts w:ascii="Times New Roman" w:hAnsi="Times New Roman" w:cs="Times New Roman"/>
          <w:sz w:val="24"/>
          <w:szCs w:val="24"/>
        </w:rPr>
        <w:t>’</w:t>
      </w:r>
      <w:r w:rsidRPr="2DF8C04C" w:rsidR="2DF8C04C">
        <w:rPr>
          <w:rFonts w:ascii="Times New Roman" w:hAnsi="Times New Roman" w:cs="Times New Roman"/>
          <w:sz w:val="24"/>
          <w:szCs w:val="24"/>
        </w:rPr>
        <w:t>?</w:t>
      </w:r>
    </w:p>
    <w:p w:rsidR="00FE0949" w:rsidP="00FE0949" w:rsidRDefault="00FE0949" w14:paraId="3BFEF5D4" w14:textId="4AC5F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949" w:rsidP="00FE0949" w:rsidRDefault="00FE0949" w14:paraId="27E3E0FF" w14:textId="26ED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949" w:rsidP="00FE0949" w:rsidRDefault="00693F6D" w14:paraId="761FF943" w14:textId="30153D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DF8C04C" w:rsidR="2DF8C04C">
        <w:rPr>
          <w:rFonts w:ascii="Times New Roman" w:hAnsi="Times New Roman" w:cs="Times New Roman"/>
          <w:sz w:val="24"/>
          <w:szCs w:val="24"/>
        </w:rPr>
        <w:t>What did Neville Chamberlain try to force Hitler to agree to as part of the Munich Agreement</w:t>
      </w:r>
      <w:r w:rsidRPr="2DF8C04C" w:rsidR="2DF8C04C">
        <w:rPr>
          <w:rFonts w:ascii="Times New Roman" w:hAnsi="Times New Roman" w:cs="Times New Roman"/>
          <w:sz w:val="24"/>
          <w:szCs w:val="24"/>
        </w:rPr>
        <w:t>?</w:t>
      </w:r>
    </w:p>
    <w:p w:rsidR="00FE0949" w:rsidP="00FE0949" w:rsidRDefault="00FE0949" w14:paraId="55A84081" w14:textId="7F07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949" w:rsidP="00FE0949" w:rsidRDefault="00FE0949" w14:paraId="54A4CC73" w14:textId="7949478A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F8C04C" w:rsidP="2DF8C04C" w:rsidRDefault="2DF8C04C" w14:noSpellErr="1" w14:paraId="7589D151" w14:textId="06E4F5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DF8C04C" w:rsidR="2DF8C04C">
        <w:rPr>
          <w:rFonts w:ascii="Times New Roman" w:hAnsi="Times New Roman" w:cs="Times New Roman"/>
          <w:sz w:val="24"/>
          <w:szCs w:val="24"/>
        </w:rPr>
        <w:t>What was ‘appeasement’?</w:t>
      </w:r>
    </w:p>
    <w:p w:rsidR="2DF8C04C" w:rsidP="2DF8C04C" w:rsidRDefault="2DF8C04C" w14:paraId="43177844" w14:textId="6553460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F8C04C" w:rsidP="2DF8C04C" w:rsidRDefault="2DF8C04C" w14:paraId="49A4738B" w14:textId="22070BD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11B" w:rsidP="2DF8C04C" w:rsidRDefault="00F2411B" w14:paraId="08C7141C" w14:textId="0600DC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4CDFC7" w:rsidR="044CDFC7">
        <w:rPr>
          <w:rFonts w:ascii="Times New Roman" w:hAnsi="Times New Roman" w:cs="Times New Roman"/>
          <w:sz w:val="24"/>
          <w:szCs w:val="24"/>
        </w:rPr>
        <w:t>What did Hitler do in 1939 that showed that he was not ‘a man of his word’?</w:t>
      </w:r>
    </w:p>
    <w:p w:rsidR="00423B24" w:rsidP="2DF8C04C" w:rsidRDefault="00423B24" w14:paraId="10567510" w14:noSpellErr="1" w14:textId="05ED3E4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F8C04C" w:rsidP="2DF8C04C" w:rsidRDefault="2DF8C04C" w14:paraId="2C394DAD" w14:textId="0E51DBF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F8C04C" w:rsidP="2DF8C04C" w:rsidRDefault="2DF8C04C" w14:noSpellErr="1" w14:paraId="36C27757" w14:textId="67F9D7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4CDFC7" w:rsidR="044CDFC7">
        <w:rPr>
          <w:rFonts w:ascii="Times New Roman" w:hAnsi="Times New Roman" w:cs="Times New Roman"/>
          <w:sz w:val="24"/>
          <w:szCs w:val="24"/>
        </w:rPr>
        <w:t>What did France and Britain promise to do if Hitler invaded Poland?</w:t>
      </w:r>
    </w:p>
    <w:p w:rsidR="2DF8C04C" w:rsidP="2DF8C04C" w:rsidRDefault="2DF8C04C" w14:paraId="0B4130DD" w14:textId="0C605CE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F8C04C" w:rsidP="2DF8C04C" w:rsidRDefault="2DF8C04C" w14:paraId="186649D0" w14:textId="5EB4888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F8C04C" w:rsidP="2DF8C04C" w:rsidRDefault="2DF8C04C" w14:paraId="34EF4F1A" w14:textId="4BB64F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044CDFC7" w:rsidR="044CDFC7">
        <w:rPr>
          <w:rFonts w:ascii="Times New Roman" w:hAnsi="Times New Roman" w:cs="Times New Roman"/>
          <w:sz w:val="24"/>
          <w:szCs w:val="24"/>
        </w:rPr>
        <w:t>What was the final short-term cause of the war?</w:t>
      </w:r>
    </w:p>
    <w:p w:rsidR="00423B24" w:rsidP="00423B24" w:rsidRDefault="00423B24" w14:paraId="511EEA00" w14:textId="744BB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C0064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BC006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A42E47" w14:paraId="1FE9B293" w14:textId="1843672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Was Hitler or Chamberlain primarily to blame for the start of World War II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3E217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740" w:rsidP="00D55294" w:rsidRDefault="00284740" w14:paraId="262418F4" w14:textId="51DE1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740" w:rsidP="00D55294" w:rsidRDefault="00284740" w14:paraId="4FAD139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740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615B" w:rsidP="001A7DE6" w:rsidRDefault="00A0615B" w14:paraId="5C338CCE" w14:textId="77777777">
      <w:pPr>
        <w:spacing w:after="0" w:line="240" w:lineRule="auto"/>
      </w:pPr>
      <w:r>
        <w:separator/>
      </w:r>
    </w:p>
  </w:endnote>
  <w:endnote w:type="continuationSeparator" w:id="0">
    <w:p w:rsidR="00A0615B" w:rsidP="001A7DE6" w:rsidRDefault="00A0615B" w14:paraId="5E783F2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BC0064" w:rsidP="00BC0064" w:rsidRDefault="00A0615B" w14:paraId="1DA04CA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A3AD23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BC006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615B" w:rsidP="001A7DE6" w:rsidRDefault="00A0615B" w14:paraId="2AD63134" w14:textId="77777777">
      <w:pPr>
        <w:spacing w:after="0" w:line="240" w:lineRule="auto"/>
      </w:pPr>
      <w:r>
        <w:separator/>
      </w:r>
    </w:p>
  </w:footnote>
  <w:footnote w:type="continuationSeparator" w:id="0">
    <w:p w:rsidR="00A0615B" w:rsidP="001A7DE6" w:rsidRDefault="00A0615B" w14:paraId="5565641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56307"/>
    <w:rsid w:val="000805CE"/>
    <w:rsid w:val="000807A7"/>
    <w:rsid w:val="001355F8"/>
    <w:rsid w:val="00196F87"/>
    <w:rsid w:val="001A7DE6"/>
    <w:rsid w:val="001C51D4"/>
    <w:rsid w:val="00284740"/>
    <w:rsid w:val="002E0188"/>
    <w:rsid w:val="00384143"/>
    <w:rsid w:val="00423B24"/>
    <w:rsid w:val="004361BD"/>
    <w:rsid w:val="0049381A"/>
    <w:rsid w:val="00515DB6"/>
    <w:rsid w:val="005C3CCC"/>
    <w:rsid w:val="00693F6D"/>
    <w:rsid w:val="006D211C"/>
    <w:rsid w:val="007C023C"/>
    <w:rsid w:val="00903119"/>
    <w:rsid w:val="009128F8"/>
    <w:rsid w:val="009C1328"/>
    <w:rsid w:val="00A02B7C"/>
    <w:rsid w:val="00A0615B"/>
    <w:rsid w:val="00A42E47"/>
    <w:rsid w:val="00A53047"/>
    <w:rsid w:val="00A61033"/>
    <w:rsid w:val="00A91795"/>
    <w:rsid w:val="00B46916"/>
    <w:rsid w:val="00B66A7C"/>
    <w:rsid w:val="00BC0064"/>
    <w:rsid w:val="00CC22DD"/>
    <w:rsid w:val="00CF589C"/>
    <w:rsid w:val="00D207D0"/>
    <w:rsid w:val="00D26528"/>
    <w:rsid w:val="00D40030"/>
    <w:rsid w:val="00D55294"/>
    <w:rsid w:val="00DE6CA7"/>
    <w:rsid w:val="00E60130"/>
    <w:rsid w:val="00EE2C78"/>
    <w:rsid w:val="00F2411B"/>
    <w:rsid w:val="00FB2EFA"/>
    <w:rsid w:val="00FC677E"/>
    <w:rsid w:val="00FE0949"/>
    <w:rsid w:val="044CDFC7"/>
    <w:rsid w:val="2DF8C04C"/>
    <w:rsid w:val="4418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BC006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C006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10/year-10-wwii-causes-reading/" TargetMode="External" Id="Rd453206ded9a409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40</revision>
  <dcterms:created xsi:type="dcterms:W3CDTF">2016-08-21T22:48:00.0000000Z</dcterms:created>
  <dcterms:modified xsi:type="dcterms:W3CDTF">2023-04-14T20:29:36.1277347Z</dcterms:modified>
</coreProperties>
</file>