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3C75" w:rsidR="00E307EC" w:rsidP="5EBF3621" w:rsidRDefault="00655297" w14:paraId="298006FC" w14:textId="3E3EC424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5EBF3621" w:rsidR="5EBF3621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Hitler’s Background Reading Questions</w:t>
      </w:r>
    </w:p>
    <w:p w:rsidR="00655297" w:rsidP="00D45AD3" w:rsidRDefault="00655297" w14:paraId="298006FD" w14:textId="6410E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B47" w:rsidP="00D45AD3" w:rsidRDefault="00700B47" w14:paraId="788F3D32" w14:textId="2F123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5EBF3621" w:rsidR="5EBF3621">
        <w:rPr>
          <w:rFonts w:ascii="Times New Roman" w:hAnsi="Times New Roman" w:cs="Times New Roman"/>
          <w:sz w:val="24"/>
          <w:szCs w:val="24"/>
        </w:rPr>
        <w:t>Read the web page below and create a timeline of key events:</w:t>
      </w:r>
    </w:p>
    <w:p w:rsidR="5EBF3621" w:rsidP="5EBF3621" w:rsidRDefault="5EBF3621" w14:paraId="348B9C6D" w14:textId="3C7838BC">
      <w:pPr>
        <w:pStyle w:val="Normal"/>
        <w:spacing w:after="0" w:line="240" w:lineRule="auto"/>
      </w:pPr>
      <w:hyperlink r:id="Ra63cbfbb28d84ad7">
        <w:r w:rsidRPr="5EBF3621" w:rsidR="5EBF362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Adolf Hitler's early life - History Skills</w:t>
        </w:r>
      </w:hyperlink>
    </w:p>
    <w:p w:rsidR="00700B47" w:rsidP="00D45AD3" w:rsidRDefault="00700B47" w14:paraId="2F18A263" w14:textId="5F1A8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00B47" w:rsidTr="00700B47" w14:paraId="39AA4FEB" w14:textId="77777777">
        <w:tc>
          <w:tcPr>
            <w:tcW w:w="2518" w:type="dxa"/>
            <w:shd w:val="clear" w:color="auto" w:fill="B8CCE4" w:themeFill="accent1" w:themeFillTint="66"/>
          </w:tcPr>
          <w:p w:rsidR="00700B47" w:rsidP="00D45AD3" w:rsidRDefault="00700B47" w14:paraId="74E701A9" w14:textId="51AC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724" w:type="dxa"/>
            <w:shd w:val="clear" w:color="auto" w:fill="B8CCE4" w:themeFill="accent1" w:themeFillTint="66"/>
          </w:tcPr>
          <w:p w:rsidR="00700B47" w:rsidP="00D45AD3" w:rsidRDefault="00700B47" w14:paraId="5D379DB7" w14:textId="54AC4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700B47" w:rsidTr="00700B47" w14:paraId="577159D3" w14:textId="77777777">
        <w:tc>
          <w:tcPr>
            <w:tcW w:w="2518" w:type="dxa"/>
          </w:tcPr>
          <w:p w:rsidR="00700B47" w:rsidP="00D45AD3" w:rsidRDefault="00700B47" w14:paraId="55C8CD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137DAD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427687E" w14:textId="77777777">
        <w:tc>
          <w:tcPr>
            <w:tcW w:w="2518" w:type="dxa"/>
          </w:tcPr>
          <w:p w:rsidR="00700B47" w:rsidP="00D45AD3" w:rsidRDefault="00700B47" w14:paraId="328FC9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5135B3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C442385" w14:textId="77777777">
        <w:tc>
          <w:tcPr>
            <w:tcW w:w="2518" w:type="dxa"/>
          </w:tcPr>
          <w:p w:rsidR="00700B47" w:rsidP="00D45AD3" w:rsidRDefault="00700B47" w14:paraId="46E06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297D05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4FCCA32E" w14:textId="77777777">
        <w:tc>
          <w:tcPr>
            <w:tcW w:w="2518" w:type="dxa"/>
          </w:tcPr>
          <w:p w:rsidR="00700B47" w:rsidP="00D45AD3" w:rsidRDefault="00700B47" w14:paraId="1D1371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0DF6CA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6467C24" w14:textId="77777777">
        <w:tc>
          <w:tcPr>
            <w:tcW w:w="2518" w:type="dxa"/>
          </w:tcPr>
          <w:p w:rsidR="00700B47" w:rsidP="00D45AD3" w:rsidRDefault="00700B47" w14:paraId="789CF2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380F19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68C06D94" w14:textId="77777777">
        <w:tc>
          <w:tcPr>
            <w:tcW w:w="2518" w:type="dxa"/>
          </w:tcPr>
          <w:p w:rsidR="00700B47" w:rsidP="00D45AD3" w:rsidRDefault="00700B47" w14:paraId="491536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4DE86D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D291C8B" w14:textId="77777777">
        <w:tc>
          <w:tcPr>
            <w:tcW w:w="2518" w:type="dxa"/>
          </w:tcPr>
          <w:p w:rsidR="00700B47" w:rsidP="00D45AD3" w:rsidRDefault="00700B47" w14:paraId="3938A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4CFA66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0F502148" w14:textId="77777777">
        <w:tc>
          <w:tcPr>
            <w:tcW w:w="2518" w:type="dxa"/>
          </w:tcPr>
          <w:p w:rsidR="00700B47" w:rsidP="00D45AD3" w:rsidRDefault="00700B47" w14:paraId="182DB2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2C13D1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5627C793" w14:textId="77777777">
        <w:tc>
          <w:tcPr>
            <w:tcW w:w="2518" w:type="dxa"/>
          </w:tcPr>
          <w:p w:rsidR="00700B47" w:rsidP="00D45AD3" w:rsidRDefault="00700B47" w14:paraId="54BD2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780AEC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54A43A4" w14:textId="77777777">
        <w:tc>
          <w:tcPr>
            <w:tcW w:w="2518" w:type="dxa"/>
          </w:tcPr>
          <w:p w:rsidR="00700B47" w:rsidP="00D45AD3" w:rsidRDefault="00700B47" w14:paraId="5CEC22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69E5F0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30D1B606" w14:textId="77777777">
        <w:tc>
          <w:tcPr>
            <w:tcW w:w="2518" w:type="dxa"/>
          </w:tcPr>
          <w:p w:rsidR="00700B47" w:rsidP="00D45AD3" w:rsidRDefault="00700B47" w14:paraId="4A3B55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614BB7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38F453B" w14:textId="77777777">
        <w:tc>
          <w:tcPr>
            <w:tcW w:w="2518" w:type="dxa"/>
          </w:tcPr>
          <w:p w:rsidR="00700B47" w:rsidP="00D45AD3" w:rsidRDefault="00700B47" w14:paraId="6E020A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5F4C77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3304F65" w14:textId="77777777">
        <w:tc>
          <w:tcPr>
            <w:tcW w:w="2518" w:type="dxa"/>
          </w:tcPr>
          <w:p w:rsidR="00700B47" w:rsidP="00D45AD3" w:rsidRDefault="00700B47" w14:paraId="13DF9F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0507B1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405429A2" w14:textId="77777777">
        <w:tc>
          <w:tcPr>
            <w:tcW w:w="2518" w:type="dxa"/>
          </w:tcPr>
          <w:p w:rsidR="00700B47" w:rsidP="00D45AD3" w:rsidRDefault="00700B47" w14:paraId="215D99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1ED3D9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1751630D" w14:textId="77777777">
        <w:tc>
          <w:tcPr>
            <w:tcW w:w="2518" w:type="dxa"/>
          </w:tcPr>
          <w:p w:rsidR="00700B47" w:rsidP="00D45AD3" w:rsidRDefault="00700B47" w14:paraId="1FAFAA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313D4A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47" w:rsidTr="00700B47" w14:paraId="2B10BDB8" w14:textId="77777777">
        <w:tc>
          <w:tcPr>
            <w:tcW w:w="2518" w:type="dxa"/>
          </w:tcPr>
          <w:p w:rsidR="00700B47" w:rsidP="00D45AD3" w:rsidRDefault="00700B47" w14:paraId="74CE9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700B47" w:rsidP="00D45AD3" w:rsidRDefault="00700B47" w14:paraId="346BEA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B47" w:rsidP="00D45AD3" w:rsidRDefault="00700B47" w14:paraId="185C130E" w14:textId="77777777" w14:noSpellErr="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5EBF3621" w:rsidP="5EBF3621" w:rsidRDefault="5EBF3621" w14:paraId="061A68A1" w14:textId="4F9048D7">
      <w:pPr>
        <w:spacing w:after="20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</w:pPr>
      <w:r w:rsidRPr="5EBF3621" w:rsidR="5EBF362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243F60"/>
          <w:sz w:val="28"/>
          <w:szCs w:val="28"/>
          <w:lang w:val="en-AU"/>
        </w:rPr>
        <w:t>Paragraph Writing</w:t>
      </w:r>
    </w:p>
    <w:p w:rsidR="5EBF3621" w:rsidP="5EBF3621" w:rsidRDefault="5EBF3621" w14:paraId="62DACDCF" w14:textId="0DA04D1D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BF3621" w:rsidR="5EBF3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reading, answer the question below in paragraph format (Topic Sentence, Explanation, Evidence, Concluding Sentence):</w:t>
      </w:r>
    </w:p>
    <w:p w:rsidR="5EBF3621" w:rsidP="5EBF3621" w:rsidRDefault="5EBF3621" w14:paraId="15447233" w14:textId="47880494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EBF3621" w:rsidR="5EBF36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may Hitler’s experiences early in life have prepared him for his role in World War II?</w:t>
      </w:r>
    </w:p>
    <w:p w:rsidR="5EBF3621" w:rsidP="5EBF3621" w:rsidRDefault="5EBF3621" w14:paraId="59021516" w14:textId="69FF545B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EBF3621" w:rsidP="5EBF3621" w:rsidRDefault="5EBF3621" w14:paraId="3A62F1BF" w14:textId="5C0D3BED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0B4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ADE" w:rsidP="00D45AD3" w:rsidRDefault="00892ADE" w14:paraId="10DFB36E" w14:textId="77777777">
      <w:pPr>
        <w:spacing w:after="0" w:line="240" w:lineRule="auto"/>
      </w:pPr>
      <w:r>
        <w:separator/>
      </w:r>
    </w:p>
  </w:endnote>
  <w:endnote w:type="continuationSeparator" w:id="0">
    <w:p w:rsidR="00892ADE" w:rsidP="00D45AD3" w:rsidRDefault="00892ADE" w14:paraId="3F4B0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53C75" w:rsidP="00453C75" w:rsidRDefault="00892ADE" w14:paraId="5D7ADE2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38983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53C7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ADE" w:rsidP="00D45AD3" w:rsidRDefault="00892ADE" w14:paraId="336A5F78" w14:textId="77777777">
      <w:pPr>
        <w:spacing w:after="0" w:line="240" w:lineRule="auto"/>
      </w:pPr>
      <w:r>
        <w:separator/>
      </w:r>
    </w:p>
  </w:footnote>
  <w:footnote w:type="continuationSeparator" w:id="0">
    <w:p w:rsidR="00892ADE" w:rsidP="00D45AD3" w:rsidRDefault="00892ADE" w14:paraId="5003D2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3678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C0B99"/>
    <w:multiLevelType w:val="hybridMultilevel"/>
    <w:tmpl w:val="4B324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03162">
    <w:abstractNumId w:val="0"/>
  </w:num>
  <w:num w:numId="2" w16cid:durableId="1804228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297"/>
    <w:rsid w:val="001F0EB4"/>
    <w:rsid w:val="002F187B"/>
    <w:rsid w:val="00453C75"/>
    <w:rsid w:val="004658A6"/>
    <w:rsid w:val="004C1398"/>
    <w:rsid w:val="00545A8E"/>
    <w:rsid w:val="00642E69"/>
    <w:rsid w:val="00655297"/>
    <w:rsid w:val="00674CF9"/>
    <w:rsid w:val="0067598B"/>
    <w:rsid w:val="006A3DC6"/>
    <w:rsid w:val="00700B47"/>
    <w:rsid w:val="00745293"/>
    <w:rsid w:val="007E5FD3"/>
    <w:rsid w:val="00892ADE"/>
    <w:rsid w:val="00980B1E"/>
    <w:rsid w:val="00BE5DDF"/>
    <w:rsid w:val="00C0391B"/>
    <w:rsid w:val="00D45AD3"/>
    <w:rsid w:val="00D73097"/>
    <w:rsid w:val="00DB3028"/>
    <w:rsid w:val="00E307EC"/>
    <w:rsid w:val="00EC1C52"/>
    <w:rsid w:val="00EF2D5E"/>
    <w:rsid w:val="00F92820"/>
    <w:rsid w:val="5EB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006FC"/>
  <w15:docId w15:val="{13984AA7-5443-4819-AE69-5919D84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5AD3"/>
  </w:style>
  <w:style w:type="paragraph" w:styleId="Footer">
    <w:name w:val="footer"/>
    <w:basedOn w:val="Normal"/>
    <w:link w:val="FooterChar"/>
    <w:uiPriority w:val="99"/>
    <w:unhideWhenUsed/>
    <w:rsid w:val="00D45A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5AD3"/>
  </w:style>
  <w:style w:type="paragraph" w:styleId="HistorySkillsSub-Heading" w:customStyle="1">
    <w:name w:val="History Skills Sub-Heading"/>
    <w:basedOn w:val="Normal"/>
    <w:link w:val="HistorySkillsSub-HeadingChar"/>
    <w:qFormat/>
    <w:rsid w:val="00453C7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53C75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700B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hitler-background-reading/" TargetMode="External" Id="Ra63cbfbb28d84ad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Cocks</dc:creator>
  <lastModifiedBy>Michael Cocks</lastModifiedBy>
  <revision>26</revision>
  <dcterms:created xsi:type="dcterms:W3CDTF">2012-02-07T03:42:00.0000000Z</dcterms:created>
  <dcterms:modified xsi:type="dcterms:W3CDTF">2022-04-11T21:36:02.8901134Z</dcterms:modified>
</coreProperties>
</file>