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2091E4D0" w:rsidR="002E543B" w:rsidRPr="00161F0E" w:rsidRDefault="00EA5AFD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161F0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7FEA380A" w:rsidR="00E60527" w:rsidRDefault="0097798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Great Depression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002D4992" w:rsidR="00351DF6" w:rsidRPr="00351DF6" w:rsidRDefault="0097798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7982">
              <w:rPr>
                <w:rFonts w:asciiTheme="majorBidi" w:hAnsiTheme="majorBidi" w:cstheme="majorBidi"/>
                <w:sz w:val="24"/>
                <w:szCs w:val="24"/>
              </w:rPr>
              <w:t>Herbert Hoover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307B19B6" w:rsidR="00351DF6" w:rsidRPr="00351DF6" w:rsidRDefault="0097798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7982">
              <w:rPr>
                <w:rFonts w:asciiTheme="majorBidi" w:hAnsiTheme="majorBidi" w:cstheme="majorBidi"/>
                <w:sz w:val="24"/>
                <w:szCs w:val="24"/>
              </w:rPr>
              <w:t>Franklin D. Roosevelt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7A2C2A11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272CDFC5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06F1F4E1" w:rsidR="00351DF6" w:rsidRPr="00351DF6" w:rsidRDefault="0097798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Stock Market Crash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5EA2710B" w:rsidR="00351DF6" w:rsidRPr="00351DF6" w:rsidRDefault="0097798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Introduction of America’s </w:t>
            </w:r>
            <w:r w:rsidRPr="00977982">
              <w:rPr>
                <w:rFonts w:asciiTheme="majorBidi" w:hAnsiTheme="majorBidi" w:cstheme="majorBidi"/>
                <w:sz w:val="24"/>
                <w:szCs w:val="24"/>
              </w:rPr>
              <w:t>Social Security Act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6DF25292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6D0213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63BDE7AF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63BDE7AF">
        <w:tc>
          <w:tcPr>
            <w:tcW w:w="3681" w:type="dxa"/>
          </w:tcPr>
          <w:p w14:paraId="0194720A" w14:textId="10521B4D" w:rsidR="00351DF6" w:rsidRPr="00351DF6" w:rsidRDefault="63BDE7AF" w:rsidP="63BDE7A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63BDE7AF">
              <w:rPr>
                <w:rFonts w:asciiTheme="majorBidi" w:hAnsiTheme="majorBidi" w:cstheme="majorBidi"/>
                <w:sz w:val="24"/>
                <w:szCs w:val="24"/>
              </w:rPr>
              <w:t>Wall Street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63BDE7AF">
        <w:tc>
          <w:tcPr>
            <w:tcW w:w="3681" w:type="dxa"/>
          </w:tcPr>
          <w:p w14:paraId="0194720D" w14:textId="4D100A98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63BDE7AF">
        <w:tc>
          <w:tcPr>
            <w:tcW w:w="3681" w:type="dxa"/>
          </w:tcPr>
          <w:p w14:paraId="01947210" w14:textId="4DC8AC13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63BDE7AF">
        <w:tc>
          <w:tcPr>
            <w:tcW w:w="3681" w:type="dxa"/>
          </w:tcPr>
          <w:p w14:paraId="01947213" w14:textId="267E38EF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168BF5F5" w:rsidR="00351DF6" w:rsidRPr="00DE6E97" w:rsidRDefault="0097798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Bread lines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28B2A8A4" w:rsidR="00351DF6" w:rsidRPr="00355D65" w:rsidRDefault="0097798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New Deal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6CCEAAE6" w:rsidR="00351DF6" w:rsidRPr="00837734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5325EAC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45073F6E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1939B3" w14:textId="218D39AB" w:rsidR="00276D8B" w:rsidRDefault="00276D8B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065A25" w14:textId="77777777" w:rsidR="00276D8B" w:rsidRPr="004D1F1C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FF87" w14:textId="77777777" w:rsidR="00276D8B" w:rsidRPr="00161F0E" w:rsidRDefault="00276D8B" w:rsidP="00276D8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161F0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0A3BFD2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DD10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69E79FBA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9881" w14:textId="2915AFA6" w:rsidR="00276D8B" w:rsidRPr="00D55294" w:rsidRDefault="0067294B" w:rsidP="00276D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America recover from the Great Depression</w:t>
      </w:r>
      <w:r w:rsidR="00276D8B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50D28952" w14:textId="06745AB2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82014" w14:textId="708368B1" w:rsidR="00414D9B" w:rsidRDefault="00414D9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44ECD" w14:textId="77777777" w:rsidR="00414D9B" w:rsidRDefault="00414D9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D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892A" w14:textId="77777777" w:rsidR="004323A8" w:rsidRDefault="004323A8" w:rsidP="00B57B45">
      <w:pPr>
        <w:spacing w:after="0" w:line="240" w:lineRule="auto"/>
      </w:pPr>
      <w:r>
        <w:separator/>
      </w:r>
    </w:p>
  </w:endnote>
  <w:endnote w:type="continuationSeparator" w:id="0">
    <w:p w14:paraId="299FF113" w14:textId="77777777" w:rsidR="004323A8" w:rsidRDefault="004323A8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B573" w14:textId="77777777" w:rsidR="00161F0E" w:rsidRPr="00302E2B" w:rsidRDefault="004323A8" w:rsidP="00161F0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5D38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161F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202D" w14:textId="77777777" w:rsidR="004323A8" w:rsidRDefault="004323A8" w:rsidP="00B57B45">
      <w:pPr>
        <w:spacing w:after="0" w:line="240" w:lineRule="auto"/>
      </w:pPr>
      <w:r>
        <w:separator/>
      </w:r>
    </w:p>
  </w:footnote>
  <w:footnote w:type="continuationSeparator" w:id="0">
    <w:p w14:paraId="50EE4C91" w14:textId="77777777" w:rsidR="004323A8" w:rsidRDefault="004323A8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37F80"/>
    <w:rsid w:val="00147ECD"/>
    <w:rsid w:val="00161F0E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14D9B"/>
    <w:rsid w:val="004323A8"/>
    <w:rsid w:val="005361C5"/>
    <w:rsid w:val="00553EF1"/>
    <w:rsid w:val="005E6866"/>
    <w:rsid w:val="005F701A"/>
    <w:rsid w:val="0067294B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A5AFD"/>
    <w:rsid w:val="00F37668"/>
    <w:rsid w:val="00FA0C2D"/>
    <w:rsid w:val="00FC69A9"/>
    <w:rsid w:val="01E37E69"/>
    <w:rsid w:val="63BDE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161F0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161F0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58</cp:revision>
  <dcterms:created xsi:type="dcterms:W3CDTF">2014-10-19T09:45:00Z</dcterms:created>
  <dcterms:modified xsi:type="dcterms:W3CDTF">2021-11-21T18:33:00Z</dcterms:modified>
</cp:coreProperties>
</file>