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0F9D" w:rsidR="003A3779" w:rsidP="006A0ADB" w:rsidRDefault="006A0ADB" w14:paraId="5402ADAF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910F9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End of the War Reading Questions</w:t>
      </w:r>
    </w:p>
    <w:p w:rsidR="006A0ADB" w:rsidP="006A0ADB" w:rsidRDefault="006A0ADB" w14:paraId="05CDF841" w14:textId="2D8355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6A0ADB" w:rsidR="007D43FE" w:rsidP="2C8C6783" w:rsidRDefault="007D43FE" w14:paraId="7C04F951" w14:textId="5296177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8C6783" w:rsidR="2C8C6783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2C8C6783" w:rsidP="2C8C6783" w:rsidRDefault="2C8C6783" w14:paraId="2109B153" w14:textId="356DFB24">
      <w:pPr>
        <w:pStyle w:val="Normal"/>
        <w:spacing w:after="0" w:line="240" w:lineRule="auto"/>
        <w:jc w:val="both"/>
      </w:pPr>
      <w:hyperlink r:id="Rc180d0a1f4574a92">
        <w:r w:rsidRPr="2C8C6783" w:rsidR="2C8C678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End of WWI Reading - History Skills</w:t>
        </w:r>
      </w:hyperlink>
    </w:p>
    <w:p w:rsidR="2C8C6783" w:rsidP="2C8C6783" w:rsidRDefault="2C8C6783" w14:paraId="321D5E6C" w14:textId="1CEFA96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8C6783" w:rsidP="2C8C6783" w:rsidRDefault="2C8C6783" w14:paraId="25961CEE" w14:textId="5E269A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6A0ADB" w:rsidP="006A0ADB" w:rsidRDefault="00BA04F1" w14:paraId="49B99BBF" w14:textId="28048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what ways had America been involved in WWI before they sent troops in 1917?</w:t>
      </w:r>
    </w:p>
    <w:p w:rsidR="00BA04F1" w:rsidP="00BA04F1" w:rsidRDefault="00BA04F1" w14:paraId="12912C90" w14:textId="6F24113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00BA04F1" w:rsidRDefault="00BA04F1" w14:paraId="675F52E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00BA04F1" w:rsidRDefault="00BA04F1" w14:paraId="583224E7" w14:textId="0DE065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many people died in the sinking of the Lusitania?</w:t>
      </w:r>
    </w:p>
    <w:p w:rsidR="00BA04F1" w:rsidP="00BA04F1" w:rsidRDefault="00BA04F1" w14:paraId="74932B80" w14:textId="0988EAA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00BA04F1" w:rsidRDefault="00BA04F1" w14:paraId="649F692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470C2448" w:rsidP="470C2448" w:rsidRDefault="470C2448" w14:paraId="4CA9AEBD" w14:textId="0E9FE8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 w:val="0"/>
          <w:lang w:val="en-AU"/>
        </w:rPr>
      </w:pPr>
      <w:r w:rsidRPr="470C2448" w:rsidR="470C24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When did Germany begin ‘unrestricted submarine warfare’ again?</w:t>
      </w:r>
    </w:p>
    <w:p w:rsidR="00BA04F1" w:rsidP="00BA04F1" w:rsidRDefault="00BA04F1" w14:paraId="1FEFB974" w14:textId="636065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00BA04F1" w:rsidRDefault="00BA04F1" w14:paraId="04184DD2" w14:textId="24AA77B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00BA04F1" w:rsidRDefault="00BA04F1" w14:paraId="3ABE4F9D" w14:textId="2A819E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470C2448" w:rsidR="470C244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America officially declare war on Germany?</w:t>
      </w:r>
    </w:p>
    <w:p w:rsidR="00BA04F1" w:rsidP="00BA04F1" w:rsidRDefault="00BA04F1" w14:paraId="49A8D2C2" w14:textId="4A9C6D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00BA04F1" w:rsidRDefault="00BA04F1" w14:paraId="6E2A612B" w14:textId="796D42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470C2448" w:rsidRDefault="00BA04F1" w14:paraId="51090A52" w14:textId="6012C4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70C2448" w:rsidR="470C24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‘combined arms warfare’?</w:t>
      </w:r>
      <w:r w:rsidRPr="470C2448" w:rsidR="470C2448">
        <w:rPr>
          <w:noProof w:val="0"/>
          <w:lang w:val="en-AU"/>
        </w:rPr>
        <w:t xml:space="preserve"> </w:t>
      </w:r>
    </w:p>
    <w:p w:rsidR="00BA04F1" w:rsidP="470C2448" w:rsidRDefault="00BA04F1" w14:paraId="668489B9" w14:textId="4D8C86D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A04F1" w:rsidP="470C2448" w:rsidRDefault="00BA04F1" w14:paraId="62977474" w14:textId="61B68D0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A04F1" w:rsidP="470C2448" w:rsidRDefault="00BA04F1" w14:paraId="6FAA778A" w14:textId="245192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70C2448" w:rsidR="470C244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Ludendorff announce in 1918?</w:t>
      </w:r>
    </w:p>
    <w:p w:rsidR="00BA04F1" w:rsidP="00BA04F1" w:rsidRDefault="00BA04F1" w14:paraId="2056EB82" w14:textId="65AC195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00BA04F1" w:rsidRDefault="00BA04F1" w14:paraId="165629EE" w14:textId="686A2C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00BA04F1" w:rsidRDefault="00BA04F1" w14:paraId="4C3E7082" w14:textId="56CB50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470C2448" w:rsidR="470C244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happening back in Germany?</w:t>
      </w:r>
    </w:p>
    <w:p w:rsidR="00BA04F1" w:rsidP="00BA04F1" w:rsidRDefault="00BA04F1" w14:paraId="50D59B2E" w14:textId="1B1CFB4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00BA04F1" w:rsidRDefault="00BA04F1" w14:paraId="41E1C95C" w14:textId="4AC1829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00BA04F1" w:rsidRDefault="00BA04F1" w14:paraId="7CBBAD46" w14:textId="094473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470C2448" w:rsidR="470C244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Kaiser abdicate (surrender his power)?</w:t>
      </w:r>
    </w:p>
    <w:p w:rsidR="00BA04F1" w:rsidP="00BA04F1" w:rsidRDefault="00BA04F1" w14:paraId="21FE03A0" w14:textId="6DE084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00BA04F1" w:rsidRDefault="00BA04F1" w14:paraId="59509C1A" w14:textId="7300AC9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16011169" w:rsidRDefault="00BA04F1" w14:paraId="649BE838" w14:textId="68A48D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70C2448" w:rsidR="470C244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WWI officially end?</w:t>
      </w:r>
    </w:p>
    <w:p w:rsidR="00BA04F1" w:rsidP="00BA04F1" w:rsidRDefault="00BA04F1" w14:paraId="7CABB0A4" w14:textId="38D7680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00BA04F1" w:rsidRDefault="00BA04F1" w14:paraId="3ABDEC05" w14:textId="5BEAD9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04F1" w:rsidP="00BA04F1" w:rsidRDefault="00F852AA" w14:paraId="263A356C" w14:textId="5707D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470C2448" w:rsidR="470C244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leaders met to discuss the punishment that should be handed to Germany?</w:t>
      </w:r>
    </w:p>
    <w:p w:rsidR="00F852AA" w:rsidP="00F852AA" w:rsidRDefault="00F852AA" w14:paraId="63B18E5C" w14:textId="2707708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2AA" w:rsidP="00F852AA" w:rsidRDefault="00F852AA" w14:paraId="637409C9" w14:textId="52BE34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2AA" w:rsidP="00F852AA" w:rsidRDefault="00F852AA" w14:paraId="65EFDF32" w14:textId="63B5E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470C2448" w:rsidR="470C244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different opinions of the four major leaders regarding Germany?</w:t>
      </w:r>
    </w:p>
    <w:p w:rsidR="00F852AA" w:rsidP="00F852AA" w:rsidRDefault="00F852AA" w14:paraId="53BCF925" w14:textId="00DCB7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2AA" w:rsidP="00F852AA" w:rsidRDefault="00F852AA" w14:paraId="2E6D092D" w14:textId="04AA10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2AA" w:rsidP="00F852AA" w:rsidRDefault="00F852AA" w14:paraId="0B38E15F" w14:textId="299ACE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470C2448" w:rsidR="470C2448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much money was Germany ordered to pay?</w:t>
      </w:r>
    </w:p>
    <w:p w:rsidR="00F852AA" w:rsidP="00F852AA" w:rsidRDefault="00F852AA" w14:paraId="32E698A8" w14:textId="42B3402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2AA" w:rsidP="00F852AA" w:rsidRDefault="00F852AA" w14:paraId="71B0E1F8" w14:textId="28916B6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2AA" w:rsidP="00F852AA" w:rsidRDefault="00F852AA" w14:paraId="6DD33CE4" w14:textId="166AE6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470C2448" w:rsidR="470C244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limitations were placed upon Germany’s armed forces?</w:t>
      </w:r>
    </w:p>
    <w:p w:rsidR="00F852AA" w:rsidP="00F852AA" w:rsidRDefault="00F852AA" w14:paraId="1E0F1AC9" w14:textId="438BC8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2AA" w:rsidP="00F852AA" w:rsidRDefault="00F852AA" w14:paraId="6496CB82" w14:textId="0603FE1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6B3B" w:rsidP="00F852AA" w:rsidRDefault="00826B3B" w14:paraId="0374659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10F9D" w:rsidR="00F852AA" w:rsidP="00826B3B" w:rsidRDefault="00F852AA" w14:paraId="266E1893" w14:textId="097ED853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10F9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F852AA" w:rsidP="00F852AA" w:rsidRDefault="00F852AA" w14:paraId="623D9F39" w14:textId="71123A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2AA" w:rsidP="00F852AA" w:rsidRDefault="00F852AA" w14:paraId="636C7609" w14:textId="294E76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reading, answer the question below in paragraph format (Topic Sentence, Explanation, Evidence, Concluding Sentence):</w:t>
      </w:r>
    </w:p>
    <w:p w:rsidR="00F852AA" w:rsidP="00F852AA" w:rsidRDefault="00F852AA" w14:paraId="42232B70" w14:textId="5A4645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826B3B" w:rsidR="00F852AA" w:rsidP="00826B3B" w:rsidRDefault="00826B3B" w14:paraId="54EDA279" w14:textId="63392D6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826B3B">
        <w:rPr>
          <w:rFonts w:asciiTheme="majorBidi" w:hAnsiTheme="majorBidi" w:cstheme="majorBidi"/>
          <w:i/>
          <w:iCs/>
          <w:sz w:val="24"/>
          <w:szCs w:val="24"/>
        </w:rPr>
        <w:t>In what ways was Germany punished for their involvement in the First World War?</w:t>
      </w:r>
    </w:p>
    <w:p w:rsidR="00826B3B" w:rsidP="00F852AA" w:rsidRDefault="00826B3B" w14:paraId="238F627F" w14:textId="2F94820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B1602" w:rsidP="00F852AA" w:rsidRDefault="005B1602" w14:paraId="6F4CC36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B160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01EA" w:rsidP="006A0ADB" w:rsidRDefault="00FE01EA" w14:paraId="59B9E37E" w14:textId="77777777">
      <w:pPr>
        <w:spacing w:after="0" w:line="240" w:lineRule="auto"/>
      </w:pPr>
      <w:r>
        <w:separator/>
      </w:r>
    </w:p>
  </w:endnote>
  <w:endnote w:type="continuationSeparator" w:id="0">
    <w:p w:rsidR="00FE01EA" w:rsidP="006A0ADB" w:rsidRDefault="00FE01EA" w14:paraId="36FA8E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10F9D" w:rsidP="00910F9D" w:rsidRDefault="00FE01EA" w14:paraId="286FC56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80D11C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10F9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01EA" w:rsidP="006A0ADB" w:rsidRDefault="00FE01EA" w14:paraId="1B4BE827" w14:textId="77777777">
      <w:pPr>
        <w:spacing w:after="0" w:line="240" w:lineRule="auto"/>
      </w:pPr>
      <w:r>
        <w:separator/>
      </w:r>
    </w:p>
  </w:footnote>
  <w:footnote w:type="continuationSeparator" w:id="0">
    <w:p w:rsidR="00FE01EA" w:rsidP="006A0ADB" w:rsidRDefault="00FE01EA" w14:paraId="43599EA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3709"/>
    <w:multiLevelType w:val="hybridMultilevel"/>
    <w:tmpl w:val="7EF05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DB"/>
    <w:rsid w:val="003A3779"/>
    <w:rsid w:val="00447F0F"/>
    <w:rsid w:val="005B1602"/>
    <w:rsid w:val="00622DB6"/>
    <w:rsid w:val="006A0ADB"/>
    <w:rsid w:val="007D43FE"/>
    <w:rsid w:val="00826B3B"/>
    <w:rsid w:val="00910F9D"/>
    <w:rsid w:val="00BA04F1"/>
    <w:rsid w:val="00C81940"/>
    <w:rsid w:val="00F852AA"/>
    <w:rsid w:val="00FE01EA"/>
    <w:rsid w:val="16011169"/>
    <w:rsid w:val="171F72C5"/>
    <w:rsid w:val="2C8C6783"/>
    <w:rsid w:val="470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F0526"/>
  <w15:chartTrackingRefBased/>
  <w15:docId w15:val="{8784D13A-2978-4D4C-B112-54AE590E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AD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0ADB"/>
  </w:style>
  <w:style w:type="paragraph" w:styleId="Footer">
    <w:name w:val="footer"/>
    <w:basedOn w:val="Normal"/>
    <w:link w:val="FooterChar"/>
    <w:uiPriority w:val="99"/>
    <w:unhideWhenUsed/>
    <w:rsid w:val="006A0AD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0ADB"/>
  </w:style>
  <w:style w:type="character" w:styleId="Hyperlink">
    <w:name w:val="Hyperlink"/>
    <w:basedOn w:val="DefaultParagraphFont"/>
    <w:uiPriority w:val="99"/>
    <w:unhideWhenUsed/>
    <w:rsid w:val="00BA04F1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10F9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10F9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ear-9-end-of-wwi-reading/" TargetMode="External" Id="Rc180d0a1f4574a9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11</revision>
  <dcterms:created xsi:type="dcterms:W3CDTF">2016-08-20T13:05:00.0000000Z</dcterms:created>
  <dcterms:modified xsi:type="dcterms:W3CDTF">2023-04-03T21:00:34.9043265Z</dcterms:modified>
</coreProperties>
</file>