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2A37" w:rsidR="009C1328" w:rsidP="17EF39D6" w:rsidRDefault="00312389" w14:paraId="2B02C77F" w14:textId="1AB04A1C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17EF39D6" w:rsidR="17EF39D6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Western Front 1918 Reading Questions</w:t>
      </w:r>
    </w:p>
    <w:p w:rsidR="00312389" w:rsidP="12E62A77" w:rsidRDefault="00312389" w14:paraId="20DC4176" w14:textId="5E4011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C28" w:rsidP="00312389" w:rsidRDefault="00D46C28" w14:paraId="52DFE8AF" w14:textId="39E1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D1BED6" w:rsidR="6FD1BED6">
        <w:rPr>
          <w:rFonts w:ascii="Times New Roman" w:hAnsi="Times New Roman" w:cs="Times New Roman"/>
          <w:sz w:val="24"/>
          <w:szCs w:val="24"/>
        </w:rPr>
        <w:t>Read the web page below and create a timeline of the key events described:</w:t>
      </w:r>
    </w:p>
    <w:p w:rsidR="6FD1BED6" w:rsidP="6FD1BED6" w:rsidRDefault="6FD1BED6" w14:paraId="35CF668E" w14:textId="083D9434">
      <w:pPr>
        <w:pStyle w:val="Normal"/>
        <w:spacing w:after="0" w:line="240" w:lineRule="auto"/>
        <w:jc w:val="both"/>
      </w:pPr>
      <w:hyperlink r:id="R91211911e5904882">
        <w:r w:rsidRPr="6FD1BED6" w:rsidR="6FD1BED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Significant WWI Battles of 1918 - History Skills</w:t>
        </w:r>
      </w:hyperlink>
    </w:p>
    <w:p w:rsidR="6FD1BED6" w:rsidP="6FD1BED6" w:rsidRDefault="6FD1BED6" w14:paraId="0077102E" w14:textId="5A56607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2E62A77" w:rsidP="12E62A77" w:rsidRDefault="12E62A77" w14:paraId="5FCE7F43" w14:textId="7759FA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two significant developments that turned the tide against the Germans?</w:t>
      </w:r>
    </w:p>
    <w:p w:rsidR="12E62A77" w:rsidP="12E62A77" w:rsidRDefault="12E62A77" w14:paraId="23E65E1B" w14:textId="7C10B8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05F0617C" w14:textId="7BB3039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0BE697E0" w14:textId="6CDC65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What was the German Spring Offensive?</w:t>
      </w:r>
    </w:p>
    <w:p w:rsidR="12E62A77" w:rsidP="12E62A77" w:rsidRDefault="12E62A77" w14:paraId="390A68A2" w14:textId="7C412AC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1A6F3015" w14:textId="0B06756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2E9C2DCF" w14:textId="4B873A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Who primarily orchestrated the Ludendorff Offensive?</w:t>
      </w:r>
    </w:p>
    <w:p w:rsidR="12E62A77" w:rsidP="12E62A77" w:rsidRDefault="12E62A77" w14:paraId="568CA4A5" w14:textId="3EC7D4F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1A5ABC80" w14:textId="46B4306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1AD46AC5" w14:textId="63A501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What was the significance of the town Villers-Bretonneux in Operation Michael?</w:t>
      </w:r>
    </w:p>
    <w:p w:rsidR="12E62A77" w:rsidP="12E62A77" w:rsidRDefault="12E62A77" w14:paraId="2946BD54" w14:textId="6F85F09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098FFB28" w14:textId="3654BD4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6A996531" w14:textId="67CBA1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When was the Battle of Belleau Wood fought?</w:t>
      </w:r>
    </w:p>
    <w:p w:rsidR="12E62A77" w:rsidP="12E62A77" w:rsidRDefault="12E62A77" w14:paraId="62AF8214" w14:textId="22CD0DF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21C66698" w14:textId="0B305A4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4A6422EA" w14:textId="18745B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What was the specific goal of the American Expeditionary Forces in the Battle of Belleau Wood?</w:t>
      </w:r>
    </w:p>
    <w:p w:rsidR="12E62A77" w:rsidP="12E62A77" w:rsidRDefault="12E62A77" w14:paraId="7CFD8477" w14:textId="2A2934F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7F792D7A" w14:textId="487C78F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5B687BE0" w14:textId="6C9CB8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What is 'combined arms warfare'?</w:t>
      </w:r>
    </w:p>
    <w:p w:rsidR="12E62A77" w:rsidP="12E62A77" w:rsidRDefault="12E62A77" w14:paraId="754040A4" w14:textId="0297E4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64EEA082" w14:textId="655574A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7FF51E47" w14:textId="12C33C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Who was appointed Supreme Allied Commander in March 1918?</w:t>
      </w:r>
    </w:p>
    <w:p w:rsidR="12E62A77" w:rsidP="12E62A77" w:rsidRDefault="12E62A77" w14:paraId="593A8C07" w14:textId="1C7EF90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65A24A49" w14:textId="2E1F77F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4F4BD1E8" w14:textId="03DF4A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were the two principal </w:t>
      </w: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objectives</w:t>
      </w: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of the Hundred Days Offensive?</w:t>
      </w:r>
    </w:p>
    <w:p w:rsidR="12E62A77" w:rsidP="12E62A77" w:rsidRDefault="12E62A77" w14:paraId="2C419CAF" w14:textId="7599259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3156DC53" w14:textId="7400713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510672E1" w14:textId="56722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When did the Second Battle of the Marne occur?</w:t>
      </w:r>
    </w:p>
    <w:p w:rsidR="12E62A77" w:rsidP="12E62A77" w:rsidRDefault="12E62A77" w14:paraId="658E9D86" w14:textId="7E9CD00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51AF6405" w14:textId="154A7C9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5D53F234" w14:textId="0DDB51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What was significant about the Battle of Amiens?</w:t>
      </w:r>
    </w:p>
    <w:p w:rsidR="12E62A77" w:rsidP="12E62A77" w:rsidRDefault="12E62A77" w14:paraId="5217FFDE" w14:textId="401F689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26615E88" w14:textId="01CD638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2C0E3206" w14:textId="08919B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What was the Hindenburg Line?</w:t>
      </w:r>
    </w:p>
    <w:p w:rsidR="12E62A77" w:rsidP="12E62A77" w:rsidRDefault="12E62A77" w14:paraId="30971BCF" w14:textId="0A21D47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38B98134" w14:textId="767C306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0842C5F6" w14:textId="427D6A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When was the Battle of the Hindenburg Line fought?</w:t>
      </w:r>
    </w:p>
    <w:p w:rsidR="12E62A77" w:rsidP="12E62A77" w:rsidRDefault="12E62A77" w14:paraId="55FE830E" w14:textId="311EA97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6116FDB1" w14:textId="4BAF540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69F62EDC" w14:textId="061BF7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What was the outcome of the Battle of the Hindenburg Line?</w:t>
      </w:r>
    </w:p>
    <w:p w:rsidR="12E62A77" w:rsidP="12E62A77" w:rsidRDefault="12E62A77" w14:paraId="6F9D8410" w14:textId="57134A3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36162F57" w14:textId="1C9395B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5A32B2C6" w14:textId="6DDE80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What was the Armistice of 11 November 1918?</w:t>
      </w:r>
    </w:p>
    <w:p w:rsidR="12E62A77" w:rsidP="12E62A77" w:rsidRDefault="12E62A77" w14:paraId="6D7055FE" w14:textId="4E54591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525B1EAA" w14:textId="266CCA1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3DBB1AE6" w14:textId="7CF1C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some of the terms imposed on Germany by the Armistice?</w:t>
      </w:r>
    </w:p>
    <w:p w:rsidR="12E62A77" w:rsidP="12E62A77" w:rsidRDefault="12E62A77" w14:paraId="15A7D711" w14:textId="5F2E04D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0F1E1052" w14:textId="6623581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6B2ECA9C" w14:textId="5F1F4B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2E62A77" w:rsidR="12E62A77">
        <w:rPr>
          <w:rFonts w:ascii="Times New Roman" w:hAnsi="Times New Roman" w:eastAsia="Times New Roman" w:cs="Times New Roman"/>
          <w:color w:val="auto"/>
          <w:sz w:val="24"/>
          <w:szCs w:val="24"/>
        </w:rPr>
        <w:t>When was the formal end of World War I signed?</w:t>
      </w:r>
    </w:p>
    <w:p w:rsidR="12E62A77" w:rsidP="12E62A77" w:rsidRDefault="12E62A77" w14:paraId="63994233" w14:textId="47FF1B9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3C41138A" w14:textId="10A1C9B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2E62A77" w:rsidP="12E62A77" w:rsidRDefault="12E62A77" w14:paraId="4844CF0D" w14:textId="558AB60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CC2A37" w:rsidR="00945634" w:rsidP="00945634" w:rsidRDefault="00945634" w14:paraId="01CDEB01" w14:textId="74B1832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CC2A3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945634" w:rsidP="00312389" w:rsidRDefault="00945634" w14:paraId="59005258" w14:textId="36AF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34" w:rsidP="00312389" w:rsidRDefault="00945634" w14:paraId="7E76B047" w14:textId="2873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2E62A77" w:rsidR="12E62A77">
        <w:rPr>
          <w:rFonts w:ascii="Times New Roman" w:hAnsi="Times New Roman" w:cs="Times New Roman"/>
          <w:sz w:val="24"/>
          <w:szCs w:val="24"/>
        </w:rPr>
        <w:t>Based upon what you have learnt in your reading, answer the question below in paragraph format (e.g. Topic Sentence, Explanations, Evidence, Concluding Sentence):</w:t>
      </w:r>
    </w:p>
    <w:p w:rsidR="00945634" w:rsidP="00312389" w:rsidRDefault="00945634" w14:paraId="62559B5C" w14:textId="2FF07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34" w:rsidP="00312389" w:rsidRDefault="00945634" w14:paraId="369A6458" w14:textId="729BA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45634" w:rsidR="00945634" w:rsidP="17EF39D6" w:rsidRDefault="00945634" w14:paraId="597BC6F2" w14:textId="475D66D0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17EF39D6" w:rsidR="17EF39D6">
        <w:rPr>
          <w:rFonts w:ascii="Times New Roman" w:hAnsi="Times New Roman" w:cs="Times New Roman"/>
          <w:i w:val="1"/>
          <w:iCs w:val="1"/>
          <w:sz w:val="24"/>
          <w:szCs w:val="24"/>
        </w:rPr>
        <w:t>How did the Allies achieve victory in 1918?</w:t>
      </w:r>
    </w:p>
    <w:p w:rsidR="00945634" w:rsidP="00312389" w:rsidRDefault="00945634" w14:paraId="791F1D3B" w14:textId="3C85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C28" w:rsidP="12E62A77" w:rsidRDefault="00D46C28" w14:paraId="59F9AE20" w14:textId="7492862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2E62A77" w:rsidP="12E62A77" w:rsidRDefault="12E62A77" w14:paraId="45A15401" w14:textId="30506A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C2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02F" w:rsidP="00312389" w:rsidRDefault="00DF202F" w14:paraId="163B8FE7" w14:textId="77777777">
      <w:pPr>
        <w:spacing w:after="0" w:line="240" w:lineRule="auto"/>
      </w:pPr>
      <w:r>
        <w:separator/>
      </w:r>
    </w:p>
  </w:endnote>
  <w:endnote w:type="continuationSeparator" w:id="0">
    <w:p w:rsidR="00DF202F" w:rsidP="00312389" w:rsidRDefault="00DF202F" w14:paraId="22E5F3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C2A37" w:rsidP="00CC2A37" w:rsidRDefault="00DF202F" w14:paraId="5796220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FBF29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C2A3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02F" w:rsidP="00312389" w:rsidRDefault="00DF202F" w14:paraId="541FB081" w14:textId="77777777">
      <w:pPr>
        <w:spacing w:after="0" w:line="240" w:lineRule="auto"/>
      </w:pPr>
      <w:r>
        <w:separator/>
      </w:r>
    </w:p>
  </w:footnote>
  <w:footnote w:type="continuationSeparator" w:id="0">
    <w:p w:rsidR="00DF202F" w:rsidP="00312389" w:rsidRDefault="00DF202F" w14:paraId="00DC35C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774da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1B65178"/>
    <w:multiLevelType w:val="hybridMultilevel"/>
    <w:tmpl w:val="4CF0FC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9"/>
    <w:rsid w:val="001E43EA"/>
    <w:rsid w:val="00312389"/>
    <w:rsid w:val="00945634"/>
    <w:rsid w:val="009C1328"/>
    <w:rsid w:val="00CC2A37"/>
    <w:rsid w:val="00D46C28"/>
    <w:rsid w:val="00DF202F"/>
    <w:rsid w:val="12E62A77"/>
    <w:rsid w:val="17EF39D6"/>
    <w:rsid w:val="1A4D878C"/>
    <w:rsid w:val="6FD1B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80985"/>
  <w15:chartTrackingRefBased/>
  <w15:docId w15:val="{3B209258-9FF0-40F6-9DA3-3A4708D8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8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2389"/>
  </w:style>
  <w:style w:type="paragraph" w:styleId="Footer">
    <w:name w:val="footer"/>
    <w:basedOn w:val="Normal"/>
    <w:link w:val="FooterChar"/>
    <w:uiPriority w:val="99"/>
    <w:unhideWhenUsed/>
    <w:rsid w:val="0031238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2389"/>
  </w:style>
  <w:style w:type="paragraph" w:styleId="ListParagraph">
    <w:name w:val="List Paragraph"/>
    <w:basedOn w:val="Normal"/>
    <w:uiPriority w:val="34"/>
    <w:qFormat/>
    <w:rsid w:val="00312389"/>
    <w:pPr>
      <w:ind w:left="720"/>
      <w:contextualSpacing/>
    </w:pPr>
  </w:style>
  <w:style w:type="paragraph" w:styleId="HistorySkillsSub-Heading" w:customStyle="1">
    <w:name w:val="History Skills Sub-Heading"/>
    <w:basedOn w:val="Normal"/>
    <w:link w:val="HistorySkillsSub-HeadingChar"/>
    <w:qFormat/>
    <w:rsid w:val="00CC2A3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C2A3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D46C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r-9-1918-battles-reading/" TargetMode="External" Id="R91211911e590488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</revision>
  <dcterms:created xsi:type="dcterms:W3CDTF">2016-08-19T03:20:00.0000000Z</dcterms:created>
  <dcterms:modified xsi:type="dcterms:W3CDTF">2024-04-03T20:53:32.2184563Z</dcterms:modified>
</coreProperties>
</file>