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071B" w:rsidR="00F2765D" w:rsidP="00CB1286" w:rsidRDefault="00CB1286" w14:paraId="0D225E1A" w14:textId="77777777">
      <w:pPr>
        <w:spacing w:after="0" w:line="240" w:lineRule="auto"/>
        <w:contextualSpacing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C7071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The Australian Home Front Reading Questions</w:t>
      </w:r>
    </w:p>
    <w:p w:rsidR="00CB1286" w:rsidP="00CB1286" w:rsidRDefault="00CB1286" w14:paraId="7A80D087" w14:textId="77777777" w14:noSpellErr="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69E6CCC2" w:rsidP="69E6CCC2" w:rsidRDefault="69E6CCC2" w14:paraId="66FE0CF8" w14:textId="5A58F33D">
      <w:pPr>
        <w:pStyle w:val="Normal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9E6CCC2" w:rsidR="69E6CCC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9E6CCC2" w:rsidP="69E6CCC2" w:rsidRDefault="69E6CCC2" w14:paraId="68A1DA66" w14:textId="38A196D5">
      <w:pPr>
        <w:pStyle w:val="Normal"/>
        <w:spacing w:after="0" w:line="240" w:lineRule="auto"/>
        <w:contextualSpacing/>
        <w:jc w:val="both"/>
      </w:pPr>
      <w:hyperlink r:id="Rc127ce34463e43b8">
        <w:r w:rsidRPr="69E6CCC2" w:rsidR="69E6CCC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Australian Home Front During WWI - History Skills</w:t>
        </w:r>
      </w:hyperlink>
    </w:p>
    <w:p w:rsidR="69E6CCC2" w:rsidP="69E6CCC2" w:rsidRDefault="69E6CCC2" w14:paraId="38019D0B" w14:textId="426321E4">
      <w:pPr>
        <w:pStyle w:val="Normal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CB1286" w:rsidR="00CB1286" w:rsidP="00CB1286" w:rsidRDefault="00CB1286" w14:paraId="436DD5BB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67AD3EF9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Australian population initially react to the outbreak of war?</w:t>
      </w:r>
    </w:p>
    <w:p w:rsidR="00CB1286" w:rsidP="00CB1286" w:rsidRDefault="00CB1286" w14:paraId="7C55C0B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1334AAA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6684895C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only kind of men that were accepted at the recruiting offices?</w:t>
      </w:r>
    </w:p>
    <w:p w:rsidR="00CB1286" w:rsidP="00CB1286" w:rsidRDefault="00CB1286" w14:paraId="059683F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0786270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409394DA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men treated if they did not initially choose to enlist?</w:t>
      </w:r>
    </w:p>
    <w:p w:rsidR="00CB1286" w:rsidP="00CB1286" w:rsidRDefault="00CB1286" w14:paraId="78C2453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48FB719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156FE6E" w:rsidP="3156FE6E" w:rsidRDefault="3156FE6E" w14:paraId="0B1E399D" w14:textId="468219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 w:val="0"/>
          <w:lang w:val="en-AU"/>
        </w:rPr>
      </w:pPr>
      <w:r w:rsidRPr="3156FE6E" w:rsidR="3156FE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After the landing at Gallipoli, where did death notices appear of soldiers who had perished?</w:t>
      </w:r>
    </w:p>
    <w:p w:rsidR="00CB1286" w:rsidP="00CB1286" w:rsidRDefault="00CB1286" w14:paraId="7C30101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7151E98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6E7A0BBB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56FE6E" w:rsidR="3156FE6E">
        <w:rPr>
          <w:rFonts w:ascii="Times New Roman" w:hAnsi="Times New Roman" w:cs="Times New Roman"/>
          <w:sz w:val="24"/>
          <w:szCs w:val="24"/>
        </w:rPr>
        <w:t>Why was Gallipoli seen as ‘a test’?</w:t>
      </w:r>
    </w:p>
    <w:p w:rsidR="00CB1286" w:rsidP="00CB1286" w:rsidRDefault="00CB1286" w14:paraId="5B20FDA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342AEF2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6E25C2E5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56FE6E" w:rsidR="3156FE6E">
        <w:rPr>
          <w:rFonts w:ascii="Times New Roman" w:hAnsi="Times New Roman" w:cs="Times New Roman"/>
          <w:sz w:val="24"/>
          <w:szCs w:val="24"/>
        </w:rPr>
        <w:t>Why were some people still supportive of the war, even after the retreat from Gallipoli?</w:t>
      </w:r>
    </w:p>
    <w:p w:rsidR="00CB1286" w:rsidP="00CB1286" w:rsidRDefault="00CB1286" w14:paraId="39B2C49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29B32C2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59B09A1F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56FE6E" w:rsidR="3156FE6E">
        <w:rPr>
          <w:rFonts w:ascii="Times New Roman" w:hAnsi="Times New Roman" w:cs="Times New Roman"/>
          <w:sz w:val="24"/>
          <w:szCs w:val="24"/>
        </w:rPr>
        <w:t>Who was Norman Lindsay and why was he an important figure on the home front?</w:t>
      </w:r>
    </w:p>
    <w:p w:rsidR="00CB1286" w:rsidP="00CB1286" w:rsidRDefault="00CB1286" w14:paraId="5B3137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340A3C7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07BE7A2D" w14:textId="71B059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56FE6E" w:rsidR="3156FE6E">
        <w:rPr>
          <w:rFonts w:ascii="Times New Roman" w:hAnsi="Times New Roman" w:cs="Times New Roman"/>
          <w:sz w:val="24"/>
          <w:szCs w:val="24"/>
        </w:rPr>
        <w:t>What was the War Precautions Act?</w:t>
      </w:r>
    </w:p>
    <w:p w:rsidR="00CB1286" w:rsidP="00CB1286" w:rsidRDefault="00CB1286" w14:paraId="3161B4C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6D4DF08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5AE0E55F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56FE6E" w:rsidR="3156FE6E">
        <w:rPr>
          <w:rFonts w:ascii="Times New Roman" w:hAnsi="Times New Roman" w:cs="Times New Roman"/>
          <w:sz w:val="24"/>
          <w:szCs w:val="24"/>
        </w:rPr>
        <w:t>What was ‘conscription’?</w:t>
      </w:r>
    </w:p>
    <w:p w:rsidR="00CB1286" w:rsidP="00CB1286" w:rsidRDefault="00CB1286" w14:paraId="00CC5E2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38A9C34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63B63976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56FE6E" w:rsidR="3156FE6E">
        <w:rPr>
          <w:rFonts w:ascii="Times New Roman" w:hAnsi="Times New Roman" w:cs="Times New Roman"/>
          <w:sz w:val="24"/>
          <w:szCs w:val="24"/>
        </w:rPr>
        <w:t>What did Hughes decide to do in order to get conscription enforced?</w:t>
      </w:r>
    </w:p>
    <w:p w:rsidR="00CB1286" w:rsidP="00CB1286" w:rsidRDefault="00CB1286" w14:paraId="60C7518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24C13E0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2474DDDF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56FE6E" w:rsidR="3156FE6E">
        <w:rPr>
          <w:rFonts w:ascii="Times New Roman" w:hAnsi="Times New Roman" w:cs="Times New Roman"/>
          <w:sz w:val="24"/>
          <w:szCs w:val="24"/>
        </w:rPr>
        <w:t>What was the result of the first referendum?</w:t>
      </w:r>
    </w:p>
    <w:p w:rsidR="00CB1286" w:rsidP="00CB1286" w:rsidRDefault="00CB1286" w14:paraId="3270734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34EF07D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510D18E0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56FE6E" w:rsidR="3156FE6E">
        <w:rPr>
          <w:rFonts w:ascii="Times New Roman" w:hAnsi="Times New Roman" w:cs="Times New Roman"/>
          <w:sz w:val="24"/>
          <w:szCs w:val="24"/>
        </w:rPr>
        <w:t>Why were so many people against the war?</w:t>
      </w:r>
    </w:p>
    <w:p w:rsidR="00CB1286" w:rsidP="69E6CCC2" w:rsidRDefault="00CB1286" w14:paraId="2F221B4A" w14:noSpellErr="1" w14:textId="45DEF1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52A18B5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1A6C5B0F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156FE6E" w:rsidR="3156FE6E">
        <w:rPr>
          <w:rFonts w:ascii="Times New Roman" w:hAnsi="Times New Roman" w:cs="Times New Roman"/>
          <w:sz w:val="24"/>
          <w:szCs w:val="24"/>
        </w:rPr>
        <w:t>How did women’s roles change during the war?</w:t>
      </w:r>
    </w:p>
    <w:p w:rsidR="00CB1286" w:rsidP="00CB1286" w:rsidRDefault="00CB1286" w14:paraId="49EE13F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69E6CCC2" w:rsidRDefault="00CB1286" w14:paraId="12D41F46" w14:noSpellErr="1" w14:textId="7BD6F6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E6CCC2" w:rsidP="69E6CCC2" w:rsidRDefault="69E6CCC2" w14:paraId="19428478" w14:textId="7F5639FC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69E6CCC2" w:rsidR="69E6CCC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69E6CCC2" w:rsidP="69E6CCC2" w:rsidRDefault="69E6CCC2" w14:paraId="7C77EA2D" w14:textId="4849E258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9E6CCC2" w:rsidP="69E6CCC2" w:rsidRDefault="69E6CCC2" w14:paraId="1051489E" w14:textId="3397AE8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9E6CCC2" w:rsidR="69E6CC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question below in paragraph format:</w:t>
      </w:r>
    </w:p>
    <w:p w:rsidR="69E6CCC2" w:rsidP="69E6CCC2" w:rsidRDefault="69E6CCC2" w14:paraId="50BAB154" w14:textId="775C745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9E6CCC2" w:rsidP="3156FE6E" w:rsidRDefault="69E6CCC2" w14:paraId="4BACDC4E" w14:textId="72912849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156FE6E" w:rsidR="3156FE6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Australian attitudes to the war change on the home front?</w:t>
      </w:r>
    </w:p>
    <w:p w:rsidR="69E6CCC2" w:rsidP="69E6CCC2" w:rsidRDefault="69E6CCC2" w14:paraId="76F95066" w14:textId="17248363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9E6CCC2" w:rsidP="69E6CCC2" w:rsidRDefault="69E6CCC2" w14:paraId="2D14EA6F" w14:textId="4E4E5B24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9E6CCC2" w:rsidP="69E6CCC2" w:rsidRDefault="69E6CCC2" w14:paraId="4DEFD6FF" w14:textId="0D031F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CB1286" w14:paraId="69C94A5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1286" w:rsidR="00CB1286" w:rsidP="00CB1286" w:rsidRDefault="00CB1286" w14:paraId="6A35666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CB1286" w:rsidR="00CB128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7D8" w:rsidP="00CB1286" w:rsidRDefault="006507D8" w14:paraId="1537D871" w14:textId="77777777">
      <w:pPr>
        <w:spacing w:after="0" w:line="240" w:lineRule="auto"/>
      </w:pPr>
      <w:r>
        <w:separator/>
      </w:r>
    </w:p>
  </w:endnote>
  <w:endnote w:type="continuationSeparator" w:id="0">
    <w:p w:rsidR="006507D8" w:rsidP="00CB1286" w:rsidRDefault="006507D8" w14:paraId="67F66B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7071B" w:rsidP="00C7071B" w:rsidRDefault="006507D8" w14:paraId="12F18B4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A85328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7071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7D8" w:rsidP="00CB1286" w:rsidRDefault="006507D8" w14:paraId="1C1F4857" w14:textId="77777777">
      <w:pPr>
        <w:spacing w:after="0" w:line="240" w:lineRule="auto"/>
      </w:pPr>
      <w:r>
        <w:separator/>
      </w:r>
    </w:p>
  </w:footnote>
  <w:footnote w:type="continuationSeparator" w:id="0">
    <w:p w:rsidR="006507D8" w:rsidP="00CB1286" w:rsidRDefault="006507D8" w14:paraId="2AD300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0446"/>
    <w:multiLevelType w:val="hybridMultilevel"/>
    <w:tmpl w:val="8802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6"/>
    <w:rsid w:val="00557CB4"/>
    <w:rsid w:val="006507D8"/>
    <w:rsid w:val="00C7071B"/>
    <w:rsid w:val="00CB1286"/>
    <w:rsid w:val="00F2765D"/>
    <w:rsid w:val="3156FE6E"/>
    <w:rsid w:val="606617F9"/>
    <w:rsid w:val="69E6C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2E3A8"/>
  <w15:chartTrackingRefBased/>
  <w15:docId w15:val="{831DF103-CBA8-423E-AB05-1AF97F8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286"/>
  </w:style>
  <w:style w:type="paragraph" w:styleId="Footer">
    <w:name w:val="footer"/>
    <w:basedOn w:val="Normal"/>
    <w:link w:val="Foot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286"/>
  </w:style>
  <w:style w:type="paragraph" w:styleId="ListParagraph">
    <w:name w:val="List Paragraph"/>
    <w:basedOn w:val="Normal"/>
    <w:uiPriority w:val="34"/>
    <w:qFormat/>
    <w:rsid w:val="00CB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86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7071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7071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home-front-reading/" TargetMode="External" Id="Rc127ce34463e43b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</revision>
  <dcterms:created xsi:type="dcterms:W3CDTF">2016-08-11T20:12:00.0000000Z</dcterms:created>
  <dcterms:modified xsi:type="dcterms:W3CDTF">2023-03-31T02:50:32.7750720Z</dcterms:modified>
</coreProperties>
</file>