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D285A" w:rsidR="00D73E4D" w:rsidP="00684CF2" w:rsidRDefault="00D73E4D" w14:paraId="08399870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 w:rsidRPr="00ED285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Australians in the Middle East During WWI</w:t>
      </w:r>
    </w:p>
    <w:p w:rsidR="00684CF2" w:rsidP="00684CF2" w:rsidRDefault="00684CF2" w14:paraId="4ECA80D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3E4D" w:rsidP="00684CF2" w:rsidRDefault="00684CF2" w14:paraId="638D11F0" w14:textId="49BD13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84CF2">
        <w:rPr>
          <w:rFonts w:asciiTheme="majorBidi" w:hAnsiTheme="majorBidi" w:cstheme="majorBidi"/>
          <w:sz w:val="24"/>
          <w:szCs w:val="24"/>
        </w:rPr>
        <w:t>Use the internet to a</w:t>
      </w:r>
      <w:r w:rsidRPr="00684CF2" w:rsidR="00D73E4D">
        <w:rPr>
          <w:rFonts w:asciiTheme="majorBidi" w:hAnsiTheme="majorBidi" w:cstheme="majorBidi"/>
          <w:sz w:val="24"/>
          <w:szCs w:val="24"/>
        </w:rPr>
        <w:t>nswer the questions below</w:t>
      </w:r>
      <w:r w:rsidRPr="00684CF2">
        <w:rPr>
          <w:rFonts w:asciiTheme="majorBidi" w:hAnsiTheme="majorBidi" w:cstheme="majorBidi"/>
          <w:sz w:val="24"/>
          <w:szCs w:val="24"/>
        </w:rPr>
        <w:t>:</w:t>
      </w:r>
    </w:p>
    <w:p w:rsidRPr="00684CF2" w:rsidR="00D73E4D" w:rsidP="70D6CFEA" w:rsidRDefault="00D73E4D" w14:paraId="3F78EDFB" w14:noSpellErr="1" w14:textId="1DDBF2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305"/>
        <w:gridCol w:w="1290"/>
        <w:gridCol w:w="1755"/>
        <w:gridCol w:w="2625"/>
        <w:gridCol w:w="1965"/>
      </w:tblGrid>
      <w:tr w:rsidR="70D6CFEA" w:rsidTr="70D6CFEA" w14:paraId="6C1A0672">
        <w:trPr>
          <w:trHeight w:val="300"/>
        </w:trPr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top"/>
          </w:tcPr>
          <w:p w:rsidR="70D6CFEA" w:rsidP="70D6CFEA" w:rsidRDefault="70D6CFEA" w14:paraId="1DC47132" w14:textId="3E8044A2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D6CFEA" w:rsidR="70D6CFE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</w:t>
            </w:r>
          </w:p>
        </w:tc>
        <w:tc>
          <w:tcPr>
            <w:tcW w:w="12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top"/>
          </w:tcPr>
          <w:p w:rsidR="70D6CFEA" w:rsidP="70D6CFEA" w:rsidRDefault="70D6CFEA" w14:noSpellErr="1" w14:paraId="28E8E937" w14:textId="0C49EDE3">
            <w:pPr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70D6CFEA" w:rsidR="70D6CFE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When did this battle occur?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top"/>
          </w:tcPr>
          <w:p w:rsidR="70D6CFEA" w:rsidP="70D6CFEA" w:rsidRDefault="70D6CFEA" w14:noSpellErr="1" w14:paraId="71370BDD">
            <w:pPr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70D6CFEA" w:rsidR="70D6CFE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Where did this battle occur?</w:t>
            </w:r>
          </w:p>
          <w:p w:rsidR="70D6CFEA" w:rsidP="70D6CFEA" w:rsidRDefault="70D6CFEA" w14:noSpellErr="1" w14:paraId="64F604A8">
            <w:pPr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70D6CFEA" w:rsidR="70D6CFE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(Provide a map if necessary)</w:t>
            </w:r>
          </w:p>
          <w:p w:rsidR="70D6CFEA" w:rsidP="70D6CFEA" w:rsidRDefault="70D6CFEA" w14:noSpellErr="1" w14:paraId="1A43E83C">
            <w:pPr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top"/>
          </w:tcPr>
          <w:p w:rsidR="70D6CFEA" w:rsidP="70D6CFEA" w:rsidRDefault="70D6CFEA" w14:noSpellErr="1" w14:paraId="02A179B0">
            <w:pPr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70D6CFEA" w:rsidR="70D6CFE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Why did this battle occur?</w:t>
            </w:r>
          </w:p>
          <w:p w:rsidR="70D6CFEA" w:rsidP="70D6CFEA" w:rsidRDefault="70D6CFEA" w14:noSpellErr="1" w14:paraId="24BF08F2">
            <w:pPr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top"/>
          </w:tcPr>
          <w:p w:rsidR="70D6CFEA" w:rsidP="70D6CFEA" w:rsidRDefault="70D6CFEA" w14:noSpellErr="1" w14:paraId="3831D53F" w14:textId="5090ACFC">
            <w:pPr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70D6CFEA" w:rsidR="70D6CFE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What was the outcome of the battle?</w:t>
            </w:r>
          </w:p>
        </w:tc>
      </w:tr>
      <w:tr w:rsidR="70D6CFEA" w:rsidTr="70D6CFEA" w14:paraId="521E35F8">
        <w:trPr>
          <w:trHeight w:val="300"/>
        </w:trPr>
        <w:tc>
          <w:tcPr>
            <w:tcW w:w="1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0E1ABB2F" w14:textId="7348B8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D6CFEA" w:rsidR="70D6CF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Romani</w:t>
            </w:r>
          </w:p>
        </w:tc>
        <w:tc>
          <w:tcPr>
            <w:tcW w:w="1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31ED158D" w14:textId="7DD42AD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4C2916E1" w14:textId="126DE2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4844074A" w14:textId="609C3F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D6CFEA" w:rsidP="70D6CFEA" w:rsidRDefault="70D6CFEA" w14:paraId="6AFEF0BD" w14:textId="1D80D2D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D6CFEA" w:rsidTr="70D6CFEA" w14:paraId="240A3D34">
        <w:trPr>
          <w:trHeight w:val="300"/>
        </w:trPr>
        <w:tc>
          <w:tcPr>
            <w:tcW w:w="1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48D95DA3" w14:textId="54A4FA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D6CFEA" w:rsidR="70D6CF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1st Battle of Gaza</w:t>
            </w:r>
          </w:p>
        </w:tc>
        <w:tc>
          <w:tcPr>
            <w:tcW w:w="1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04B32E2A" w14:textId="1EB42D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4BD1A9CE" w14:textId="4C1E92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3A3508AE" w14:textId="57B8910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D6CFEA" w:rsidP="70D6CFEA" w:rsidRDefault="70D6CFEA" w14:paraId="174B8CB7" w14:textId="76DF83D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D6CFEA" w:rsidTr="70D6CFEA" w14:paraId="2CC95FB6">
        <w:trPr>
          <w:trHeight w:val="300"/>
        </w:trPr>
        <w:tc>
          <w:tcPr>
            <w:tcW w:w="1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654D381A" w14:textId="6DD986E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D6CFEA" w:rsidR="70D6CF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2nd Battle of Gaza</w:t>
            </w:r>
          </w:p>
        </w:tc>
        <w:tc>
          <w:tcPr>
            <w:tcW w:w="1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0A1E3FAF" w14:textId="310227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7424AA9F" w14:textId="45E62D0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699DDD64" w14:textId="5DA88B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D6CFEA" w:rsidP="70D6CFEA" w:rsidRDefault="70D6CFEA" w14:paraId="0BFD6D47" w14:textId="40EDB3B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D6CFEA" w:rsidTr="70D6CFEA" w14:paraId="0BC80A06">
        <w:trPr>
          <w:trHeight w:val="300"/>
        </w:trPr>
        <w:tc>
          <w:tcPr>
            <w:tcW w:w="1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7DE1C3D2" w14:textId="0A96008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D6CFEA" w:rsidR="70D6CF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Beersheba</w:t>
            </w:r>
          </w:p>
        </w:tc>
        <w:tc>
          <w:tcPr>
            <w:tcW w:w="1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77A724DC" w14:textId="406796B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2FC2F7B4" w14:textId="1B7BD9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7A078F5D" w14:textId="228784F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D6CFEA" w:rsidP="70D6CFEA" w:rsidRDefault="70D6CFEA" w14:paraId="5E103997" w14:textId="6A8687A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D6CFEA" w:rsidTr="70D6CFEA" w14:paraId="6BC3AB99">
        <w:trPr>
          <w:trHeight w:val="300"/>
        </w:trPr>
        <w:tc>
          <w:tcPr>
            <w:tcW w:w="1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1473918A" w14:textId="1CA5DD9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D6CFEA" w:rsidR="70D6CF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Capture of Jerusalem</w:t>
            </w:r>
          </w:p>
        </w:tc>
        <w:tc>
          <w:tcPr>
            <w:tcW w:w="1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7E0297A3" w14:textId="5AF1A42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077E85EA" w14:textId="1CCDC1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0D6CFEA" w:rsidP="70D6CFEA" w:rsidRDefault="70D6CFEA" w14:paraId="654949CC" w14:textId="1F57BEB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D6CFEA" w:rsidP="70D6CFEA" w:rsidRDefault="70D6CFEA" w14:paraId="40C05DAE" w14:textId="4105C38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684CF2" w:rsidR="00D73E4D" w:rsidP="70D6CFEA" w:rsidRDefault="00D73E4D" w14:paraId="1D4E8DC7" w14:textId="40BCBA1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84CF2" w:rsidR="00D73E4D" w:rsidP="70D6CFEA" w:rsidRDefault="00D73E4D" w14:paraId="4682BEB5" w14:textId="7EC8DCEF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70D6CFEA" w:rsidR="70D6CFEA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Pr="00684CF2" w:rsidR="00D73E4D" w:rsidP="70D6CFEA" w:rsidRDefault="00D73E4D" w14:paraId="2D3BAB86" w14:textId="3A69F06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684CF2" w:rsidR="00D73E4D" w:rsidP="70D6CFEA" w:rsidRDefault="00D73E4D" w14:paraId="069A7515" w14:textId="42316ED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0D6CFEA" w:rsidR="70D6CF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research, answer the question below in paragraph format:</w:t>
      </w:r>
    </w:p>
    <w:p w:rsidRPr="00684CF2" w:rsidR="00D73E4D" w:rsidP="70D6CFEA" w:rsidRDefault="00D73E4D" w14:paraId="392CCFE1" w14:textId="3EDD643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684CF2" w:rsidR="00D73E4D" w:rsidP="70D6CFEA" w:rsidRDefault="00D73E4D" w14:paraId="173E99B6" w14:textId="478E8372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0D6CFEA" w:rsidR="70D6CFE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was the Battle of Beersheba such a </w:t>
      </w:r>
      <w:hyperlink r:id="R07eb4ab94735469b">
        <w:r w:rsidRPr="70D6CFEA" w:rsidR="70D6CFEA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70D6CFEA" w:rsidR="70D6CFE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historical event?</w:t>
      </w:r>
    </w:p>
    <w:p w:rsidRPr="00684CF2" w:rsidR="00D73E4D" w:rsidP="70D6CFEA" w:rsidRDefault="00D73E4D" w14:paraId="3EE278E7" w14:textId="7EB33A6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684CF2" w:rsidR="00D73E4D" w:rsidP="70D6CFEA" w:rsidRDefault="00D73E4D" w14:paraId="1CAF3CD2" w14:textId="44B9937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Pr="00684CF2" w:rsidR="00D73E4D" w:rsidP="70D6CFEA" w:rsidRDefault="00D73E4D" w14:paraId="69A1CBBB" w14:textId="1918D5E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684CF2" w:rsidR="00D73E4D" w:rsidSect="00684CF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F2" w:rsidP="00684CF2" w:rsidRDefault="00684CF2" w14:paraId="42AA39A9" w14:textId="77777777">
      <w:pPr>
        <w:spacing w:after="0" w:line="240" w:lineRule="auto"/>
      </w:pPr>
      <w:r>
        <w:separator/>
      </w:r>
    </w:p>
  </w:endnote>
  <w:endnote w:type="continuationSeparator" w:id="0">
    <w:p w:rsidR="00684CF2" w:rsidP="00684CF2" w:rsidRDefault="00684CF2" w14:paraId="2A9607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ED285A" w:rsidP="00ED285A" w:rsidRDefault="00ED285A" w14:paraId="29494B5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705819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F2" w:rsidP="00684CF2" w:rsidRDefault="00684CF2" w14:paraId="676ABE22" w14:textId="77777777">
      <w:pPr>
        <w:spacing w:after="0" w:line="240" w:lineRule="auto"/>
      </w:pPr>
      <w:r>
        <w:separator/>
      </w:r>
    </w:p>
  </w:footnote>
  <w:footnote w:type="continuationSeparator" w:id="0">
    <w:p w:rsidR="00684CF2" w:rsidP="00684CF2" w:rsidRDefault="00684CF2" w14:paraId="3B7338F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4A3B"/>
    <w:multiLevelType w:val="hybridMultilevel"/>
    <w:tmpl w:val="ED6CF4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43D3"/>
    <w:multiLevelType w:val="hybridMultilevel"/>
    <w:tmpl w:val="ED6CF4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710B9"/>
    <w:multiLevelType w:val="hybridMultilevel"/>
    <w:tmpl w:val="ED6CF4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4D"/>
    <w:rsid w:val="001F6378"/>
    <w:rsid w:val="00684CF2"/>
    <w:rsid w:val="009842FC"/>
    <w:rsid w:val="00D73E4D"/>
    <w:rsid w:val="00ED285A"/>
    <w:rsid w:val="70D6C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EC8A86"/>
  <w15:chartTrackingRefBased/>
  <w15:docId w15:val="{0E447695-2416-486E-8DE4-A2BA988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4D"/>
    <w:pPr>
      <w:ind w:left="720"/>
      <w:contextualSpacing/>
    </w:pPr>
  </w:style>
  <w:style w:type="table" w:styleId="TableGrid">
    <w:name w:val="Table Grid"/>
    <w:basedOn w:val="TableNormal"/>
    <w:uiPriority w:val="39"/>
    <w:rsid w:val="00D73E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84CF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4CF2"/>
  </w:style>
  <w:style w:type="paragraph" w:styleId="Footer">
    <w:name w:val="footer"/>
    <w:basedOn w:val="Normal"/>
    <w:link w:val="FooterChar"/>
    <w:uiPriority w:val="99"/>
    <w:unhideWhenUsed/>
    <w:rsid w:val="00684CF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4CF2"/>
  </w:style>
  <w:style w:type="paragraph" w:styleId="HistorySkillsSub-Heading" w:customStyle="1">
    <w:name w:val="History Skills Sub-Heading"/>
    <w:basedOn w:val="Normal"/>
    <w:link w:val="HistorySkillsSub-HeadingChar"/>
    <w:qFormat/>
    <w:rsid w:val="00ED285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D285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://www.historyskills.com/historical-knowledge/significance/" TargetMode="External" Id="R07eb4ab94735469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</revision>
  <dcterms:created xsi:type="dcterms:W3CDTF">2016-08-06T03:01:00.0000000Z</dcterms:created>
  <dcterms:modified xsi:type="dcterms:W3CDTF">2023-03-26T03:16:07.4125100Z</dcterms:modified>
</coreProperties>
</file>