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6AD2" w14:textId="1FCA9DB5" w:rsidR="00072F8B" w:rsidRPr="00494143" w:rsidRDefault="00906375" w:rsidP="009B2459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 w:rsidRPr="0049414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Air War</w:t>
      </w:r>
      <w:r w:rsidR="00CA1DC9" w:rsidRPr="0049414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</w:t>
      </w:r>
      <w:r w:rsidRPr="0049414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Research</w:t>
      </w:r>
      <w:r w:rsidR="00CA1DC9" w:rsidRPr="0049414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Questions</w:t>
      </w:r>
    </w:p>
    <w:p w14:paraId="395AC8D1" w14:textId="2E5BA31E" w:rsidR="00CA1DC9" w:rsidRPr="009B2459" w:rsidRDefault="00CA1DC9" w:rsidP="009B24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F0C143" w14:textId="371BAC08" w:rsidR="00412C7F" w:rsidRPr="009B2459" w:rsidRDefault="001278FF" w:rsidP="009B24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internet to find answers to the questions below</w:t>
      </w:r>
      <w:r w:rsidR="00975718" w:rsidRPr="009B2459">
        <w:rPr>
          <w:rFonts w:ascii="Times New Roman" w:hAnsi="Times New Roman" w:cs="Times New Roman"/>
        </w:rPr>
        <w:t>:</w:t>
      </w:r>
    </w:p>
    <w:p w14:paraId="5C146FA2" w14:textId="44034A38" w:rsidR="00412C7F" w:rsidRPr="009B2459" w:rsidRDefault="00412C7F" w:rsidP="009B24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430EF3" w14:textId="71B56AF7" w:rsidR="00690C4B" w:rsidRPr="009B2459" w:rsidRDefault="001278FF" w:rsidP="009B24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was the first successful </w:t>
      </w:r>
      <w:r w:rsidR="00C90718">
        <w:rPr>
          <w:rFonts w:ascii="Times New Roman" w:hAnsi="Times New Roman" w:cs="Times New Roman"/>
        </w:rPr>
        <w:t>powered</w:t>
      </w:r>
      <w:r>
        <w:rPr>
          <w:rFonts w:ascii="Times New Roman" w:hAnsi="Times New Roman" w:cs="Times New Roman"/>
        </w:rPr>
        <w:t xml:space="preserve"> flight of an aircraft </w:t>
      </w:r>
      <w:r w:rsidRPr="001278FF">
        <w:rPr>
          <w:rFonts w:ascii="Times New Roman" w:hAnsi="Times New Roman" w:cs="Times New Roman"/>
          <w:b/>
          <w:u w:val="single"/>
        </w:rPr>
        <w:t>AND</w:t>
      </w:r>
      <w:r>
        <w:rPr>
          <w:rFonts w:ascii="Times New Roman" w:hAnsi="Times New Roman" w:cs="Times New Roman"/>
        </w:rPr>
        <w:t xml:space="preserve"> who achieved it</w:t>
      </w:r>
      <w:r w:rsidR="009B2459" w:rsidRPr="009B2459">
        <w:rPr>
          <w:rFonts w:ascii="Times New Roman" w:hAnsi="Times New Roman" w:cs="Times New Roman"/>
        </w:rPr>
        <w:t>?</w:t>
      </w:r>
    </w:p>
    <w:p w14:paraId="407919BD" w14:textId="38077894" w:rsidR="009B2459" w:rsidRDefault="009B2459" w:rsidP="009B24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B2B039" w14:textId="40651D86" w:rsidR="009B2459" w:rsidRPr="009B2459" w:rsidRDefault="009B2459" w:rsidP="009B24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2A6A43" w14:textId="0D9581A7" w:rsidR="009B2459" w:rsidRDefault="001278FF" w:rsidP="009B24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airplanes initially used in the First World War</w:t>
      </w:r>
      <w:r w:rsidR="009B2459">
        <w:rPr>
          <w:rFonts w:ascii="Times New Roman" w:hAnsi="Times New Roman" w:cs="Times New Roman"/>
        </w:rPr>
        <w:t>?</w:t>
      </w:r>
    </w:p>
    <w:p w14:paraId="4C1AED69" w14:textId="1A21BE25" w:rsidR="009B2459" w:rsidRDefault="009B2459" w:rsidP="009B24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8576D" w14:textId="55838363" w:rsidR="009B2459" w:rsidRDefault="009B2459" w:rsidP="009B24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441A3" w14:textId="5238BEBE" w:rsidR="009B2459" w:rsidRDefault="009B2459" w:rsidP="009B24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what time</w:t>
      </w:r>
      <w:r w:rsidR="001278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did the Germans have air superiority?</w:t>
      </w:r>
    </w:p>
    <w:p w14:paraId="4FC70062" w14:textId="7FABA7C5" w:rsidR="009B2459" w:rsidRDefault="009B2459" w:rsidP="009B24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503ABB" w14:textId="450C6744" w:rsidR="009B2459" w:rsidRDefault="009B2459" w:rsidP="009B24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7C24" w14:textId="0DF9BEE2" w:rsidR="009B2459" w:rsidRDefault="001278FF" w:rsidP="009B24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</w:t>
      </w:r>
      <w:r w:rsidR="009B2459">
        <w:rPr>
          <w:rFonts w:ascii="Times New Roman" w:hAnsi="Times New Roman" w:cs="Times New Roman"/>
        </w:rPr>
        <w:t xml:space="preserve"> “Bloody April”</w:t>
      </w:r>
      <w:r>
        <w:rPr>
          <w:rFonts w:ascii="Times New Roman" w:hAnsi="Times New Roman" w:cs="Times New Roman"/>
        </w:rPr>
        <w:t xml:space="preserve"> and when did it take place</w:t>
      </w:r>
      <w:r w:rsidR="009B2459">
        <w:rPr>
          <w:rFonts w:ascii="Times New Roman" w:hAnsi="Times New Roman" w:cs="Times New Roman"/>
        </w:rPr>
        <w:t>?</w:t>
      </w:r>
    </w:p>
    <w:p w14:paraId="11130383" w14:textId="343990DE" w:rsidR="009B2459" w:rsidRDefault="009B2459" w:rsidP="009B24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775191" w14:textId="35E9A6D5" w:rsidR="009B2459" w:rsidRDefault="009B2459" w:rsidP="009B24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21457" w14:textId="4017B5F1" w:rsidR="009B2459" w:rsidRDefault="00F01214" w:rsidP="009B24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were Zeppelins used during </w:t>
      </w:r>
      <w:r w:rsidR="001278FF">
        <w:rPr>
          <w:rFonts w:ascii="Times New Roman" w:hAnsi="Times New Roman" w:cs="Times New Roman"/>
        </w:rPr>
        <w:t>the war</w:t>
      </w:r>
      <w:r>
        <w:rPr>
          <w:rFonts w:ascii="Times New Roman" w:hAnsi="Times New Roman" w:cs="Times New Roman"/>
        </w:rPr>
        <w:t>?</w:t>
      </w:r>
    </w:p>
    <w:p w14:paraId="1A1D324A" w14:textId="41519191" w:rsidR="00F01214" w:rsidRDefault="00F01214" w:rsidP="00F012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4A3CF1" w14:textId="7D949BF3" w:rsidR="00F01214" w:rsidRDefault="00F01214" w:rsidP="00F012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57A64A" w14:textId="5A43DEDD" w:rsidR="00F01214" w:rsidRDefault="00F01214" w:rsidP="00F012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victories did a </w:t>
      </w:r>
      <w:r w:rsidR="001278FF">
        <w:rPr>
          <w:rFonts w:ascii="Times New Roman" w:hAnsi="Times New Roman" w:cs="Times New Roman"/>
        </w:rPr>
        <w:t xml:space="preserve">WWI </w:t>
      </w:r>
      <w:r>
        <w:rPr>
          <w:rFonts w:ascii="Times New Roman" w:hAnsi="Times New Roman" w:cs="Times New Roman"/>
        </w:rPr>
        <w:t xml:space="preserve">pilot need </w:t>
      </w: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be labelled an ‘ace’?</w:t>
      </w:r>
    </w:p>
    <w:p w14:paraId="51A5A1BC" w14:textId="10A5C3FD" w:rsidR="00F01214" w:rsidRDefault="00F01214" w:rsidP="00F012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5C7C2E" w14:textId="2494362F" w:rsidR="00F01214" w:rsidRDefault="00F01214" w:rsidP="00F012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E3F360" w14:textId="6659B234" w:rsidR="00F01214" w:rsidRDefault="00F01214" w:rsidP="00F012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aircraft help </w:t>
      </w:r>
      <w:r w:rsidR="001278FF">
        <w:rPr>
          <w:rFonts w:ascii="Times New Roman" w:hAnsi="Times New Roman" w:cs="Times New Roman"/>
        </w:rPr>
        <w:t xml:space="preserve">ground </w:t>
      </w:r>
      <w:r>
        <w:rPr>
          <w:rFonts w:ascii="Times New Roman" w:hAnsi="Times New Roman" w:cs="Times New Roman"/>
        </w:rPr>
        <w:t>artillery?</w:t>
      </w:r>
    </w:p>
    <w:p w14:paraId="5C5D4588" w14:textId="568740D4" w:rsidR="00F01214" w:rsidRDefault="00F01214" w:rsidP="00F012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CEE886" w14:textId="7B548F8E" w:rsidR="00F01214" w:rsidRDefault="00F01214" w:rsidP="00F012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C30BA" w14:textId="52F46331" w:rsidR="00AF630B" w:rsidRDefault="001278FF" w:rsidP="00AF63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real name of the Red Baron</w:t>
      </w:r>
      <w:r w:rsidR="00AF630B">
        <w:rPr>
          <w:rFonts w:ascii="Times New Roman" w:hAnsi="Times New Roman" w:cs="Times New Roman"/>
        </w:rPr>
        <w:t>?</w:t>
      </w:r>
    </w:p>
    <w:p w14:paraId="43537AFD" w14:textId="5E51340F" w:rsidR="00AF630B" w:rsidRDefault="00AF630B" w:rsidP="00AF6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470EAB" w14:textId="43E08446" w:rsidR="00AF630B" w:rsidRDefault="00AF630B" w:rsidP="00AF6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3F5A1B" w14:textId="20CE578F" w:rsidR="00AF630B" w:rsidRDefault="001278FF" w:rsidP="00AF63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 Red Baron so famous</w:t>
      </w:r>
      <w:r w:rsidR="00AF630B">
        <w:rPr>
          <w:rFonts w:ascii="Times New Roman" w:hAnsi="Times New Roman" w:cs="Times New Roman"/>
        </w:rPr>
        <w:t>?</w:t>
      </w:r>
    </w:p>
    <w:p w14:paraId="27DED357" w14:textId="0A99F727" w:rsidR="00AF630B" w:rsidRDefault="00AF630B" w:rsidP="00AF6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B5C72" w14:textId="35426B4F" w:rsidR="00AF630B" w:rsidRDefault="00AF630B" w:rsidP="00AF6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09BBEC" w14:textId="7ACCA36D" w:rsidR="00AF630B" w:rsidRDefault="00AF630B" w:rsidP="00AF63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some of the Baron’s great victories?</w:t>
      </w:r>
    </w:p>
    <w:p w14:paraId="17A67653" w14:textId="2C532AA7" w:rsidR="00AF630B" w:rsidRDefault="00AF630B" w:rsidP="00AF6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980FB4" w14:textId="62300A10" w:rsidR="00AF630B" w:rsidRDefault="00AF630B" w:rsidP="00AF6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FEE492" w14:textId="01ADE133" w:rsidR="00AF630B" w:rsidRDefault="00AF630B" w:rsidP="00AF63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circumstances of the Baron’s death?</w:t>
      </w:r>
    </w:p>
    <w:p w14:paraId="06A505A6" w14:textId="5FD2001D" w:rsidR="00AF630B" w:rsidRDefault="00AF630B" w:rsidP="00AF63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307EB" w14:textId="1279012F" w:rsidR="00CA1DC9" w:rsidRDefault="00412C7F" w:rsidP="009B2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459">
        <w:rPr>
          <w:rFonts w:ascii="Times New Roman" w:hAnsi="Times New Roman" w:cs="Times New Roman"/>
        </w:rPr>
        <w:t xml:space="preserve"> </w:t>
      </w:r>
    </w:p>
    <w:p w14:paraId="472F14BB" w14:textId="71DBACBB" w:rsidR="001278FF" w:rsidRPr="001F31C0" w:rsidRDefault="001278FF" w:rsidP="001278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31C0">
        <w:rPr>
          <w:rFonts w:asciiTheme="majorBidi" w:hAnsiTheme="majorBidi" w:cstheme="majorBidi"/>
          <w:sz w:val="24"/>
          <w:szCs w:val="24"/>
        </w:rPr>
        <w:t>What were some of the most famous aircraft of the war? (Find some photos of them as well to include in your answer)</w:t>
      </w:r>
    </w:p>
    <w:p w14:paraId="137E68E3" w14:textId="2E0538C9" w:rsidR="001278FF" w:rsidRDefault="001278FF" w:rsidP="001278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604C4A" w14:textId="6647E44E" w:rsidR="001278FF" w:rsidRPr="001278FF" w:rsidRDefault="001278FF" w:rsidP="001278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02646" w14:textId="5ACD7673" w:rsidR="0009364C" w:rsidRPr="00494143" w:rsidRDefault="0009364C" w:rsidP="00AF630B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 w:rsidRPr="0049414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1745FA5D" w14:textId="72A27A6E" w:rsidR="0009364C" w:rsidRPr="009B2459" w:rsidRDefault="0009364C" w:rsidP="009B24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3FB416" w14:textId="10E306DE" w:rsidR="0009364C" w:rsidRPr="009B2459" w:rsidRDefault="0009364C" w:rsidP="009B2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459">
        <w:rPr>
          <w:rFonts w:ascii="Times New Roman" w:hAnsi="Times New Roman" w:cs="Times New Roman"/>
        </w:rPr>
        <w:t>Based upon what you’ve learnt in your readings, answer the question below in paragraph format:</w:t>
      </w:r>
    </w:p>
    <w:p w14:paraId="708B2167" w14:textId="248D5EF3" w:rsidR="0009364C" w:rsidRPr="009B2459" w:rsidRDefault="0009364C" w:rsidP="009B24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804925" w14:textId="2C22B9A4" w:rsidR="0009364C" w:rsidRPr="009B2459" w:rsidRDefault="00C269BE" w:rsidP="00C269B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In what variety of ways were airplanes and balloons used in the First World War</w:t>
      </w:r>
      <w:r w:rsidR="0009364C" w:rsidRPr="009B2459">
        <w:rPr>
          <w:rFonts w:ascii="Times New Roman" w:hAnsi="Times New Roman" w:cs="Times New Roman"/>
          <w:i/>
          <w:iCs/>
        </w:rPr>
        <w:t>?</w:t>
      </w:r>
    </w:p>
    <w:p w14:paraId="014C2FBE" w14:textId="6CDF14DF" w:rsidR="0009364C" w:rsidRDefault="0009364C" w:rsidP="009B24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30AF84" w14:textId="77CA2235" w:rsidR="00246265" w:rsidRDefault="00246265" w:rsidP="009B24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8F417E" w14:textId="77777777" w:rsidR="00246265" w:rsidRPr="009B2459" w:rsidRDefault="00246265" w:rsidP="009B245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6265" w:rsidRPr="009B2459" w:rsidSect="0035736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FA00" w14:textId="77777777" w:rsidR="00184434" w:rsidRDefault="00184434" w:rsidP="00906375">
      <w:pPr>
        <w:spacing w:after="0" w:line="240" w:lineRule="auto"/>
      </w:pPr>
      <w:r>
        <w:separator/>
      </w:r>
    </w:p>
  </w:endnote>
  <w:endnote w:type="continuationSeparator" w:id="0">
    <w:p w14:paraId="7827F0CB" w14:textId="77777777" w:rsidR="00184434" w:rsidRDefault="00184434" w:rsidP="0090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DFF8" w14:textId="77777777" w:rsidR="00494143" w:rsidRPr="00302E2B" w:rsidRDefault="00184434" w:rsidP="00494143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7C01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49414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72BE" w14:textId="77777777" w:rsidR="00184434" w:rsidRDefault="00184434" w:rsidP="00906375">
      <w:pPr>
        <w:spacing w:after="0" w:line="240" w:lineRule="auto"/>
      </w:pPr>
      <w:r>
        <w:separator/>
      </w:r>
    </w:p>
  </w:footnote>
  <w:footnote w:type="continuationSeparator" w:id="0">
    <w:p w14:paraId="63997813" w14:textId="77777777" w:rsidR="00184434" w:rsidRDefault="00184434" w:rsidP="0090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60109"/>
    <w:multiLevelType w:val="hybridMultilevel"/>
    <w:tmpl w:val="D564EF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6C"/>
    <w:rsid w:val="00072F8B"/>
    <w:rsid w:val="0009364C"/>
    <w:rsid w:val="001278FF"/>
    <w:rsid w:val="00184434"/>
    <w:rsid w:val="001F31C0"/>
    <w:rsid w:val="00246265"/>
    <w:rsid w:val="0035736C"/>
    <w:rsid w:val="00412C7F"/>
    <w:rsid w:val="00494143"/>
    <w:rsid w:val="00690C4B"/>
    <w:rsid w:val="00906375"/>
    <w:rsid w:val="00975718"/>
    <w:rsid w:val="009B2459"/>
    <w:rsid w:val="00AF630B"/>
    <w:rsid w:val="00C269BE"/>
    <w:rsid w:val="00C90718"/>
    <w:rsid w:val="00CA1DC9"/>
    <w:rsid w:val="00F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54263"/>
  <w15:chartTrackingRefBased/>
  <w15:docId w15:val="{F9813B31-5D45-4239-AF36-6D26A941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D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75"/>
  </w:style>
  <w:style w:type="paragraph" w:styleId="Footer">
    <w:name w:val="footer"/>
    <w:basedOn w:val="Normal"/>
    <w:link w:val="FooterChar"/>
    <w:uiPriority w:val="99"/>
    <w:unhideWhenUsed/>
    <w:rsid w:val="0090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75"/>
  </w:style>
  <w:style w:type="paragraph" w:customStyle="1" w:styleId="HistorySkillsSub-Heading">
    <w:name w:val="History Skills Sub-Heading"/>
    <w:basedOn w:val="Normal"/>
    <w:link w:val="HistorySkillsSub-HeadingChar"/>
    <w:qFormat/>
    <w:rsid w:val="00494143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494143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14</cp:revision>
  <dcterms:created xsi:type="dcterms:W3CDTF">2016-08-02T10:01:00Z</dcterms:created>
  <dcterms:modified xsi:type="dcterms:W3CDTF">2021-11-21T05:40:00Z</dcterms:modified>
</cp:coreProperties>
</file>