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0DCCE9D1" w:rsidRDefault="0047608B" w14:paraId="6E2D6281" w14:textId="3047C5FB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71AD80AC" w:rsidR="71AD80AC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Child Labour Reading Questions</w:t>
      </w:r>
    </w:p>
    <w:p w:rsidR="004E7C42" w:rsidP="047C8CB6" w:rsidRDefault="004E7C42" w14:paraId="5E28F0F0" w14:textId="77777777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47C8CB6" w:rsidP="047C8CB6" w:rsidRDefault="047C8CB6" w14:paraId="1BE834C9" w14:textId="3270AA6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9E22B23" w:rsidR="19E22B23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02F260BE" w:rsidP="02F260BE" w:rsidRDefault="02F260BE" w14:paraId="28F993EC" w14:textId="6898164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f4f994f9f71747da">
        <w:r w:rsidRPr="19E22B23" w:rsidR="19E22B23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cruel reality for children during the Industrial Revolution - History Skills</w:t>
        </w:r>
      </w:hyperlink>
    </w:p>
    <w:p w:rsidR="19E22B23" w:rsidP="19E22B23" w:rsidRDefault="19E22B23" w14:paraId="02923D1F" w14:textId="14E52E6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2822A7" w:rsidP="356EF226" w:rsidRDefault="002822A7" w14:paraId="22471ACD" w14:textId="5EEC59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56EF226" w:rsidR="356EF22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common in factories during the early days of the Industrial Revolution? </w:t>
      </w:r>
    </w:p>
    <w:p w:rsidR="002822A7" w:rsidP="356EF226" w:rsidRDefault="002822A7" w14:paraId="59BFD063" w14:textId="040DC29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2822A7" w:rsidP="356EF226" w:rsidRDefault="002822A7" w14:paraId="189FD062" w14:textId="51260DD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2822A7" w:rsidP="356EF226" w:rsidRDefault="002822A7" w14:paraId="00F3E623" w14:textId="48C5382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56EF226" w:rsidR="356EF22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Why did factory owners prefer to employ children during the Industrial Revolution? </w:t>
      </w:r>
    </w:p>
    <w:p w:rsidR="002822A7" w:rsidP="356EF226" w:rsidRDefault="002822A7" w14:paraId="06DB9B43" w14:textId="0D5339E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2822A7" w:rsidP="356EF226" w:rsidRDefault="002822A7" w14:paraId="28916AE1" w14:textId="294AC3C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2822A7" w:rsidP="356EF226" w:rsidRDefault="002822A7" w14:paraId="2A28A544" w14:textId="5CD7A4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56EF226" w:rsidR="356EF22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Where did many of the children who worked in factories come from? </w:t>
      </w:r>
    </w:p>
    <w:p w:rsidR="002822A7" w:rsidP="356EF226" w:rsidRDefault="002822A7" w14:paraId="64F7FFBF" w14:textId="7E7B765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2822A7" w:rsidP="356EF226" w:rsidRDefault="002822A7" w14:paraId="4C61B884" w14:textId="1747DB4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2822A7" w:rsidP="356EF226" w:rsidRDefault="002822A7" w14:paraId="35AD9B1C" w14:textId="3A50EB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56EF226" w:rsidR="356EF22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health problems did many children who worked in factories suffer from? </w:t>
      </w:r>
    </w:p>
    <w:p w:rsidR="002822A7" w:rsidP="356EF226" w:rsidRDefault="002822A7" w14:paraId="75E13683" w14:textId="014DC05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2822A7" w:rsidP="356EF226" w:rsidRDefault="002822A7" w14:paraId="75DB5318" w14:textId="01D3327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2822A7" w:rsidP="356EF226" w:rsidRDefault="002822A7" w14:paraId="58F607FC" w14:textId="59754C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56EF226" w:rsidR="356EF22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the roles of 'trappers' and 'putters' in the mines during the Industrial Revolution? </w:t>
      </w:r>
    </w:p>
    <w:p w:rsidR="002822A7" w:rsidP="356EF226" w:rsidRDefault="002822A7" w14:paraId="79E9593B" w14:textId="76836C8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2822A7" w:rsidP="356EF226" w:rsidRDefault="002822A7" w14:paraId="33A8CF76" w14:textId="4C8F820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2822A7" w:rsidP="356EF226" w:rsidRDefault="002822A7" w14:paraId="67E01D1E" w14:textId="44F73B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56EF226" w:rsidR="356EF22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Why were children often employed as chimney sweeps? </w:t>
      </w:r>
    </w:p>
    <w:p w:rsidR="002822A7" w:rsidP="356EF226" w:rsidRDefault="002822A7" w14:paraId="34C3DA5C" w14:textId="3E94B22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2822A7" w:rsidP="356EF226" w:rsidRDefault="002822A7" w14:paraId="4EB04E60" w14:textId="3EDCC30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2822A7" w:rsidP="356EF226" w:rsidRDefault="002822A7" w14:paraId="47EA1250" w14:textId="18CEFD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56EF226" w:rsidR="356EF22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some health impacts of child labour during the Industrial Revolution? </w:t>
      </w:r>
    </w:p>
    <w:p w:rsidR="002822A7" w:rsidP="356EF226" w:rsidRDefault="002822A7" w14:paraId="4F4B70E2" w14:textId="2002856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2822A7" w:rsidP="356EF226" w:rsidRDefault="002822A7" w14:paraId="2E1296AC" w14:textId="21F4F59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2822A7" w:rsidP="356EF226" w:rsidRDefault="002822A7" w14:paraId="02874C62" w14:textId="61A629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56EF226" w:rsidR="356EF22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the government respond to the dangers of child labour during the Industrial Revolution? </w:t>
      </w:r>
    </w:p>
    <w:p w:rsidR="002822A7" w:rsidP="356EF226" w:rsidRDefault="002822A7" w14:paraId="09143156" w14:textId="53272DB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2822A7" w:rsidP="356EF226" w:rsidRDefault="002822A7" w14:paraId="5F7D47A8" w14:textId="7FDD576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2822A7" w:rsidP="356EF226" w:rsidRDefault="002822A7" w14:paraId="3A71082D" w14:textId="62A028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56EF226" w:rsidR="356EF22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was one of the well-known reformers who spoke out against child labour? </w:t>
      </w:r>
    </w:p>
    <w:p w:rsidR="002822A7" w:rsidP="356EF226" w:rsidRDefault="002822A7" w14:paraId="192519C0" w14:textId="0DA71B3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2822A7" w:rsidP="356EF226" w:rsidRDefault="002822A7" w14:paraId="14A67671" w14:textId="677B7C3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2822A7" w:rsidP="356EF226" w:rsidRDefault="002822A7" w14:paraId="1A7A075B" w14:textId="7CBC09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56EF226" w:rsidR="356EF22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did the Factory Act of 1833 in the UK </w:t>
      </w:r>
      <w:r w:rsidRPr="356EF226" w:rsidR="356EF226">
        <w:rPr>
          <w:rFonts w:ascii="Times New Roman" w:hAnsi="Times New Roman" w:cs="Times New Roman" w:asciiTheme="majorBidi" w:hAnsiTheme="majorBidi" w:cstheme="majorBidi"/>
          <w:sz w:val="24"/>
          <w:szCs w:val="24"/>
        </w:rPr>
        <w:t>accomplish</w:t>
      </w:r>
      <w:r w:rsidRPr="356EF226" w:rsidR="356EF22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? </w:t>
      </w:r>
    </w:p>
    <w:p w:rsidR="002822A7" w:rsidP="356EF226" w:rsidRDefault="002822A7" w14:paraId="4B70B13B" w14:textId="1E41632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2822A7" w:rsidP="356EF226" w:rsidRDefault="002822A7" w14:paraId="09700969" w14:textId="30C2C91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2822A7" w:rsidP="356EF226" w:rsidRDefault="002822A7" w14:paraId="46916C9B" w14:textId="18F77D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56EF226" w:rsidR="356EF22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When did the use of child labour in Britain start to decline significantly? </w:t>
      </w:r>
    </w:p>
    <w:p w:rsidR="002822A7" w:rsidP="71AD80AC" w:rsidRDefault="002822A7" w14:paraId="5826A1F2" w14:textId="04A08A2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56EF226" w:rsidP="356EF226" w:rsidRDefault="356EF226" w14:paraId="5AFF86CB" w14:textId="1E6C7F9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2822A7" w:rsidP="002822A7" w:rsidRDefault="002822A7" w14:paraId="1C11031F" w14:textId="63B0ACF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150D80" w:rsidR="00150D80" w:rsidP="00150D80" w:rsidRDefault="00150D80" w14:paraId="2D2AE9A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71AD80AC" w:rsidRDefault="00D95F21" w14:paraId="60C4F9B4" w14:textId="2B32DC0E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1AD80AC" w:rsidR="71AD80AC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Based upon what you have learnt in your reading,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71AD80AC" w:rsidRDefault="002822A7" w14:paraId="064AABF0" w14:textId="281409E8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71AD80AC" w:rsidR="71AD80AC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In what ways was childhood different during the Industrial Revolution compared to your own?</w:t>
      </w: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214E9F04" w14:textId="487C5E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90B86" w:rsidP="00D95F21" w:rsidRDefault="00490B86" w14:paraId="6636CFD3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490B8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348E" w:rsidP="004E7C42" w:rsidRDefault="003A348E" w14:paraId="0CA6EAF5" w14:textId="77777777">
      <w:pPr>
        <w:spacing w:after="0" w:line="240" w:lineRule="auto"/>
      </w:pPr>
      <w:r>
        <w:separator/>
      </w:r>
    </w:p>
  </w:endnote>
  <w:endnote w:type="continuationSeparator" w:id="0">
    <w:p w:rsidR="003A348E" w:rsidP="004E7C42" w:rsidRDefault="003A348E" w14:paraId="105C8A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3A348E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348E" w:rsidP="004E7C42" w:rsidRDefault="003A348E" w14:paraId="65A87284" w14:textId="77777777">
      <w:pPr>
        <w:spacing w:after="0" w:line="240" w:lineRule="auto"/>
      </w:pPr>
      <w:r>
        <w:separator/>
      </w:r>
    </w:p>
  </w:footnote>
  <w:footnote w:type="continuationSeparator" w:id="0">
    <w:p w:rsidR="003A348E" w:rsidP="004E7C42" w:rsidRDefault="003A348E" w14:paraId="0AE9AA5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15d1c4f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d8ece9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53BF1"/>
    <w:rsid w:val="000D5AE9"/>
    <w:rsid w:val="00150D80"/>
    <w:rsid w:val="00185FB7"/>
    <w:rsid w:val="001D20BC"/>
    <w:rsid w:val="002822A7"/>
    <w:rsid w:val="003A348E"/>
    <w:rsid w:val="0047608B"/>
    <w:rsid w:val="00490B86"/>
    <w:rsid w:val="004E7C42"/>
    <w:rsid w:val="0052422E"/>
    <w:rsid w:val="00572342"/>
    <w:rsid w:val="005A7A78"/>
    <w:rsid w:val="005E328E"/>
    <w:rsid w:val="006F0300"/>
    <w:rsid w:val="007D1E0C"/>
    <w:rsid w:val="008657B6"/>
    <w:rsid w:val="009C1F80"/>
    <w:rsid w:val="00A27458"/>
    <w:rsid w:val="00C01A2E"/>
    <w:rsid w:val="00C20F7C"/>
    <w:rsid w:val="00D82D74"/>
    <w:rsid w:val="00D95F21"/>
    <w:rsid w:val="00DA3DB1"/>
    <w:rsid w:val="00F43E50"/>
    <w:rsid w:val="00FA20C5"/>
    <w:rsid w:val="02F260BE"/>
    <w:rsid w:val="047C8CB6"/>
    <w:rsid w:val="0DCCE9D1"/>
    <w:rsid w:val="19E22B23"/>
    <w:rsid w:val="356EF226"/>
    <w:rsid w:val="6C283EEC"/>
    <w:rsid w:val="71AD8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9/year-9-child-labour-reading/" TargetMode="External" Id="Rf4f994f9f71747d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28</revision>
  <dcterms:created xsi:type="dcterms:W3CDTF">2016-09-04T04:31:00.0000000Z</dcterms:created>
  <dcterms:modified xsi:type="dcterms:W3CDTF">2023-05-25T00:31:45.7133271Z</dcterms:modified>
</coreProperties>
</file>