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9E6E42" w14:paraId="0B9902F3" w14:textId="17391F2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Industrial</w:t>
            </w:r>
            <w:r w:rsidR="00B65EB4">
              <w:rPr>
                <w:rFonts w:asciiTheme="majorBidi" w:hAnsiTheme="majorBidi" w:cstheme="majorBidi"/>
                <w:sz w:val="24"/>
                <w:szCs w:val="24"/>
              </w:rPr>
              <w:t xml:space="preserve"> Revolution</w:t>
            </w:r>
          </w:p>
        </w:tc>
      </w:tr>
    </w:tbl>
    <w:p w:rsidRPr="00351DF6" w:rsidR="001F773F" w:rsidP="6F435078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6F435078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435078" w:rsidR="6F43507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65"/>
        <w:gridCol w:w="5550"/>
      </w:tblGrid>
      <w:tr w:rsidR="6F435078" w:rsidTr="6F435078" w14:paraId="1E5A649D">
        <w:trPr>
          <w:trHeight w:val="300"/>
        </w:trPr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F435078" w:rsidP="6F435078" w:rsidRDefault="6F435078" w14:paraId="1393E0E9" w14:textId="212566B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F435078" w:rsidP="6F435078" w:rsidRDefault="6F435078" w14:paraId="32ADAE89" w14:textId="2CD2257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6F435078" w:rsidTr="6F435078" w14:paraId="631DF5D4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11A9153F" w14:textId="5ACC6A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Thomas Newcomen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156DBA6A" w14:textId="54EC29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6E445F26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31D3ADED" w14:textId="4541F7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 Watt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195973AB" w14:textId="6B0C52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23C37C5D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30933B67" w14:textId="0245C0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Matthew Boulton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60AD93A4" w14:textId="14DF03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3EF4A6E7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162FF9E7" w14:textId="7DB371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Richard Arkwright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2CE957E1" w14:textId="0B2117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3369985D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3552A083" w14:textId="35E900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 Hargreaves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480AB3E6" w14:textId="3E2827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25279A52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1FC9A46E" w14:textId="073493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Edmund Cartwright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6DCFF174" w14:textId="2467E6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F435078" w:rsidRDefault="001F773F" w14:paraId="1A04D36A" w14:textId="0C3E50A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6F435078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435078" w:rsidR="6F43507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F435078" w:rsidR="6F43507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F435078" w:rsidR="6F43507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95"/>
        <w:gridCol w:w="2670"/>
        <w:gridCol w:w="4650"/>
      </w:tblGrid>
      <w:tr w:rsidR="6F435078" w:rsidTr="6F435078" w14:paraId="648F2DBA">
        <w:trPr>
          <w:trHeight w:val="300"/>
        </w:trPr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F435078" w:rsidP="6F435078" w:rsidRDefault="6F435078" w14:paraId="6044753A" w14:textId="2983247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F435078" w:rsidP="6F435078" w:rsidRDefault="6F435078" w14:paraId="4656520D" w14:textId="284F61F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F435078" w:rsidP="6F435078" w:rsidRDefault="6F435078" w14:paraId="4609B721" w14:textId="2D8E4F5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6F435078" w:rsidTr="6F435078" w14:paraId="59C765E1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1C8AC09E" w14:textId="4FF5D8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4BDA1343" w14:textId="64B101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Creation of Newcomen's Steam Engine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5FAA66E6" w14:textId="67E318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5EBC79C8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7D92132F" w14:textId="0ED1A1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28CD6C00" w14:textId="42BCAF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Arkwright's Water Frame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59B31F3E" w14:textId="5BED82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0E516113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4766EEED" w14:textId="4FE465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7B551431" w14:textId="08F615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Improvement of the Steam Engine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519E501E" w14:textId="3F5095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5F8E851F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4D6144A5" w14:textId="6840907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3F0D2045" w14:textId="03676C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Creation of Power Loom</w:t>
            </w:r>
          </w:p>
        </w:tc>
        <w:tc>
          <w:tcPr>
            <w:tcW w:w="4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763C6155" w14:textId="61B653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F435078" w:rsidRDefault="001F773F" w14:paraId="33AA0EC0" w14:textId="4BDF6FA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6F435078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435078" w:rsidR="6F43507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290"/>
        <w:gridCol w:w="4725"/>
      </w:tblGrid>
      <w:tr w:rsidR="6F435078" w:rsidTr="6F435078" w14:paraId="240FB533">
        <w:trPr>
          <w:trHeight w:val="300"/>
        </w:trPr>
        <w:tc>
          <w:tcPr>
            <w:tcW w:w="4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F435078" w:rsidP="6F435078" w:rsidRDefault="6F435078" w14:paraId="1B862E2C" w14:textId="647B2BD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4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F435078" w:rsidP="6F435078" w:rsidRDefault="6F435078" w14:paraId="212E7C95" w14:textId="4BC1764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6F435078" w:rsidTr="6F435078" w14:paraId="2066A42E">
        <w:trPr>
          <w:trHeight w:val="300"/>
        </w:trPr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5D013720" w14:textId="3268B5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Britain</w:t>
            </w:r>
          </w:p>
        </w:tc>
        <w:tc>
          <w:tcPr>
            <w:tcW w:w="47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57BCEA76" w14:textId="7E3708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3E481874">
        <w:trPr>
          <w:trHeight w:val="300"/>
        </w:trPr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7D8377C3" w14:textId="43CA1B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Manchester, Britain</w:t>
            </w:r>
          </w:p>
        </w:tc>
        <w:tc>
          <w:tcPr>
            <w:tcW w:w="47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3BDB232E" w14:textId="1B2996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776A1B78">
        <w:trPr>
          <w:trHeight w:val="300"/>
        </w:trPr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7C335F2A" w14:textId="70EA0EF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56CF22D6" w14:textId="4F8F81A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3F672034">
        <w:trPr>
          <w:trHeight w:val="300"/>
        </w:trPr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3F553A8A" w14:textId="3EDF147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07647CF1" w14:textId="1FE467B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F435078" w:rsidRDefault="001F773F" w14:paraId="55A7D53E" w14:textId="4E96A87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6F435078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435078" w:rsidR="6F43507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F435078" w:rsidR="6F43507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F435078" w:rsidR="6F43507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625"/>
        <w:gridCol w:w="6390"/>
      </w:tblGrid>
      <w:tr w:rsidR="6F435078" w:rsidTr="6F435078" w14:paraId="6337427F">
        <w:trPr>
          <w:trHeight w:val="300"/>
        </w:trPr>
        <w:tc>
          <w:tcPr>
            <w:tcW w:w="2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F435078" w:rsidP="6F435078" w:rsidRDefault="6F435078" w14:paraId="13C63466" w14:textId="720366E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F435078" w:rsidP="6F435078" w:rsidRDefault="6F435078" w14:paraId="6D355C27" w14:textId="2A3CB37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6F435078" w:rsidTr="6F435078" w14:paraId="469EB21F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77695C4D" w14:textId="505962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Industrial Revolution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6EF2DC29" w14:textId="0BC593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4AC597DF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4C1D8E9F" w14:textId="0432B6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Cottage Industry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6C6772B2" w14:textId="13A1CB5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7D2BE7E2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7BE469CE" w14:textId="715A5E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Steam Engine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43DCA422" w14:textId="612B835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181D5360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0F2FFAE7" w14:textId="60D070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Spinning Jenny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450ED6BA" w14:textId="488EA7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036C18CD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508D2315" w14:textId="7F065A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Water Frame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6D0C9878" w14:textId="52EF6F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54EF099F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4B5DC907" w14:textId="6B83BD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Power Loom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26320942" w14:textId="2A8F1E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435078" w:rsidTr="6F435078" w14:paraId="4473AB28">
        <w:trPr>
          <w:trHeight w:val="300"/>
        </w:trPr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F435078" w:rsidP="6F435078" w:rsidRDefault="6F435078" w14:paraId="6BB306A0" w14:textId="719699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435078" w:rsidR="6F4350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Turnpike Acts</w:t>
            </w:r>
          </w:p>
        </w:tc>
        <w:tc>
          <w:tcPr>
            <w:tcW w:w="6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435078" w:rsidP="6F435078" w:rsidRDefault="6F435078" w14:paraId="714000D4" w14:textId="5A4EAB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F773F" w:rsidP="6F435078" w:rsidRDefault="001F773F" w14:paraId="4279418E" w14:textId="3680F2A0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00B52928" w:rsidRDefault="00B52928" w14:paraId="1C106D42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7F3744" w:rsidR="00B52928" w:rsidP="00B52928" w:rsidRDefault="00B52928" w14:paraId="497C7E8A" w14:textId="345586A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7F37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Pr="00B52928" w:rsidR="00B52928" w:rsidP="00B52928" w:rsidRDefault="00B52928" w14:paraId="6C382481" w14:textId="44480363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E45317" w14:paraId="4F92D0EB" w14:textId="41E8FDA6">
      <w:pPr>
        <w:spacing w:after="0" w:line="360" w:lineRule="auto"/>
        <w:jc w:val="center"/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</w:pP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 xml:space="preserve">What changes were brought about by the </w:t>
      </w:r>
      <w:r w:rsidR="009E6E42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Industrial</w:t>
      </w: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 xml:space="preserve"> Revolution</w:t>
      </w:r>
      <w:r w:rsidRPr="00B52928" w:rsid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?</w:t>
      </w:r>
    </w:p>
    <w:p w:rsidR="00B52928" w:rsidP="00B52928" w:rsidRDefault="00B52928" w14:paraId="6845EE2A" w14:textId="5DCEC2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B52928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49A2" w:rsidP="001F773F" w:rsidRDefault="001249A2" w14:paraId="4ABE06FE" w14:textId="77777777">
      <w:pPr>
        <w:spacing w:after="0" w:line="240" w:lineRule="auto"/>
      </w:pPr>
      <w:r>
        <w:separator/>
      </w:r>
    </w:p>
  </w:endnote>
  <w:endnote w:type="continuationSeparator" w:id="0">
    <w:p w:rsidR="001249A2" w:rsidP="001F773F" w:rsidRDefault="001249A2" w14:paraId="7ED303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49A2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49A2" w:rsidP="001F773F" w:rsidRDefault="001249A2" w14:paraId="1FD80462" w14:textId="77777777">
      <w:pPr>
        <w:spacing w:after="0" w:line="240" w:lineRule="auto"/>
      </w:pPr>
      <w:r>
        <w:separator/>
      </w:r>
    </w:p>
  </w:footnote>
  <w:footnote w:type="continuationSeparator" w:id="0">
    <w:p w:rsidR="001249A2" w:rsidP="001F773F" w:rsidRDefault="001249A2" w14:paraId="7D971C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49A2"/>
    <w:rsid w:val="001F773F"/>
    <w:rsid w:val="002B091D"/>
    <w:rsid w:val="004C5D8A"/>
    <w:rsid w:val="005E328E"/>
    <w:rsid w:val="00694CD6"/>
    <w:rsid w:val="007F3744"/>
    <w:rsid w:val="009E6E42"/>
    <w:rsid w:val="00A7700F"/>
    <w:rsid w:val="00B50E9F"/>
    <w:rsid w:val="00B52928"/>
    <w:rsid w:val="00B65EB4"/>
    <w:rsid w:val="00C1431D"/>
    <w:rsid w:val="00D57433"/>
    <w:rsid w:val="00E45317"/>
    <w:rsid w:val="6F43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</revision>
  <dcterms:created xsi:type="dcterms:W3CDTF">2016-09-04T08:37:00.0000000Z</dcterms:created>
  <dcterms:modified xsi:type="dcterms:W3CDTF">2023-05-19T23:03:44.8085998Z</dcterms:modified>
</coreProperties>
</file>