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E893494" w:rsidRDefault="1E893494" w14:paraId="56308116" w14:textId="7B5A521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1E893494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da Gama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82BCA4" w:rsidP="4982BCA4" w:rsidRDefault="4982BCA4" w14:paraId="57D60939" w14:textId="13587A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82BCA4" w:rsidR="4982BCA4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982BCA4" w:rsidP="4982BCA4" w:rsidRDefault="4982BCA4" w14:paraId="00D1FFB5" w14:textId="78C4674B">
      <w:pPr>
        <w:pStyle w:val="Normal"/>
        <w:spacing w:after="0" w:line="240" w:lineRule="auto"/>
        <w:jc w:val="both"/>
      </w:pPr>
      <w:hyperlink r:id="R6fd1b59b8585479a">
        <w:r w:rsidRPr="4982BCA4" w:rsidR="4982BCA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Vasco da Gama Reading - History Skills</w:t>
        </w:r>
      </w:hyperlink>
    </w:p>
    <w:p w:rsidR="4982BCA4" w:rsidP="4982BCA4" w:rsidRDefault="4982BCA4" w14:paraId="62D31AF2" w14:textId="14199BC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982BCA4" w:rsidP="4982BCA4" w:rsidRDefault="4982BCA4" w14:paraId="2E47A1B6" w14:textId="3E939B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1E893494" w:rsidRDefault="1E893494" w14:paraId="10F42A61" w14:textId="1EDE3A9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1E893494">
        <w:rPr>
          <w:rFonts w:ascii="Times New Roman" w:hAnsi="Times New Roman" w:cs="Times New Roman"/>
          <w:sz w:val="24"/>
          <w:szCs w:val="24"/>
        </w:rPr>
        <w:t>What was Vasco da Gama the first person to do?</w:t>
      </w:r>
    </w:p>
    <w:p w:rsidR="1E893494" w:rsidP="1E893494" w:rsidRDefault="1E893494" w14:paraId="73B5EE02" w14:textId="6641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34772FA0" w14:textId="1531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770D186A" w14:textId="3C8440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and where was da Gama born?</w:t>
      </w:r>
    </w:p>
    <w:p w:rsidR="1E893494" w:rsidP="1E893494" w:rsidRDefault="1E893494" w14:paraId="43247853" w14:textId="5328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1C69EC28" w14:textId="1FE8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084F98F0" w14:textId="08DD2D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Who had Henry the Navigator hoped to find when he funded Portuguese exploration?</w:t>
      </w:r>
    </w:p>
    <w:p w:rsidR="1E893494" w:rsidP="1E893494" w:rsidRDefault="1E893494" w14:paraId="4FB29FD0" w14:textId="51C0D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2A35A163" w14:textId="75288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66D53541" w14:textId="6CB954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What had Bartolomeu Dias done in 1488?</w:t>
      </w:r>
    </w:p>
    <w:p w:rsidR="1E893494" w:rsidP="1E893494" w:rsidRDefault="1E893494" w14:paraId="12896A95" w14:textId="5198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0DCAC044" w14:textId="169064B4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7CDB40" w:rsidP="3A7CDB40" w:rsidRDefault="3A7CDB40" w14:noSpellErr="1" w14:paraId="70C0C7EC" w14:textId="097A5B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Who became king of Portugal in 1495?</w:t>
      </w:r>
    </w:p>
    <w:p w:rsidR="3A7CDB40" w:rsidP="3A7CDB40" w:rsidRDefault="3A7CDB40" w14:paraId="348A2265" w14:textId="19D36A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3DC36EF8" w14:textId="453BE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0E068860" w14:textId="036219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 begin his first expedition?</w:t>
      </w:r>
    </w:p>
    <w:p w:rsidR="1E893494" w:rsidP="1E893494" w:rsidRDefault="1E893494" w14:paraId="591FB5E4" w14:textId="3FF8F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331F7693" w14:textId="2AB6B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0A49CFBA" w14:textId="3243B2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 arrive at Mozambique?</w:t>
      </w:r>
    </w:p>
    <w:p w:rsidR="1E893494" w:rsidP="1E893494" w:rsidRDefault="1E893494" w14:paraId="74759477" w14:textId="7E65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5D5BE746" w14:textId="0D9FC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07EDFEFD" w14:textId="1B233C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 arrive at Calicut, India?</w:t>
      </w:r>
    </w:p>
    <w:p w:rsidR="1E893494" w:rsidP="1E893494" w:rsidRDefault="1E893494" w14:paraId="5D8C8A36" w14:textId="2A90D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6F6FB201" w14:textId="2E9EE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33AF56DF" w14:textId="5C273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 head back to Portugal?</w:t>
      </w:r>
    </w:p>
    <w:p w:rsidR="1E893494" w:rsidP="1E893494" w:rsidRDefault="1E893494" w14:paraId="1785E6C9" w14:textId="19BB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4041426" w14:textId="7FBC9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31D82A6" w14:textId="58FDE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How long had his first journey been?</w:t>
      </w:r>
    </w:p>
    <w:p w:rsidR="1E893494" w:rsidP="1E893494" w:rsidRDefault="1E893494" w14:paraId="15A72C20" w14:textId="1D7A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5469248E" w14:textId="58FF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52409B3" w14:textId="01EB9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Gama’s second voyage begin?</w:t>
      </w:r>
    </w:p>
    <w:p w:rsidR="1E893494" w:rsidP="1E893494" w:rsidRDefault="1E893494" w14:paraId="5E655F1B" w14:textId="1037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1136F2A3" w14:textId="5680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3543F588" w14:textId="34DF2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What acts of cruelty occurred on the second voyage?</w:t>
      </w:r>
    </w:p>
    <w:p w:rsidR="1E893494" w:rsidP="1E893494" w:rsidRDefault="1E893494" w14:paraId="5480C018" w14:textId="49FC9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3C65292" w14:textId="6628E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8DE8654" w14:textId="2E672B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What did King John III give da Gama?</w:t>
      </w:r>
    </w:p>
    <w:p w:rsidR="1E893494" w:rsidP="1E893494" w:rsidRDefault="1E893494" w14:paraId="086504FD" w14:textId="6D5FC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7538884B" w14:textId="42FEC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1846A7CF" w14:textId="05146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Why was da Gama sent back to India a third time?</w:t>
      </w:r>
    </w:p>
    <w:p w:rsidR="1E893494" w:rsidP="1E893494" w:rsidRDefault="1E893494" w14:paraId="10DC3945" w14:textId="7D6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4ED7C464" w14:textId="48C4E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743D3C36" w14:textId="67B9EC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A7CDB40" w:rsidR="3A7CDB40">
        <w:rPr>
          <w:rFonts w:ascii="Times New Roman" w:hAnsi="Times New Roman" w:cs="Times New Roman"/>
          <w:sz w:val="24"/>
          <w:szCs w:val="24"/>
        </w:rPr>
        <w:t>When did da Gama die?</w:t>
      </w:r>
    </w:p>
    <w:p w:rsidR="00FC06C7" w:rsidP="1E893494" w:rsidRDefault="00FC06C7" w14:paraId="26D18F55" w14:textId="4BFB8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C7" w:rsidP="004361BD" w:rsidRDefault="00FC06C7" w14:paraId="1C36EA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75EC8E30" w14:textId="2280A415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C121F53" w:rsidR="3C121F5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What are the positives and negatives of da Gama’s life?</w:t>
      </w:r>
    </w:p>
    <w:p w:rsidR="00D55294" w:rsidP="00D55294" w:rsidRDefault="00D55294" w14:paraId="6926E3C6" w14:textId="7EE7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D6" w:rsidP="00D55294" w:rsidRDefault="001865D6" w14:paraId="104342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5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CA7" w:rsidP="001A7DE6" w:rsidRDefault="00167CA7" w14:paraId="276DA497" w14:textId="77777777">
      <w:pPr>
        <w:spacing w:after="0" w:line="240" w:lineRule="auto"/>
      </w:pPr>
      <w:r>
        <w:separator/>
      </w:r>
    </w:p>
  </w:endnote>
  <w:endnote w:type="continuationSeparator" w:id="0">
    <w:p w:rsidR="00167CA7" w:rsidP="001A7DE6" w:rsidRDefault="00167CA7" w14:paraId="7AE6BB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67CA7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CA7" w:rsidP="001A7DE6" w:rsidRDefault="00167CA7" w14:paraId="55F64F45" w14:textId="77777777">
      <w:pPr>
        <w:spacing w:after="0" w:line="240" w:lineRule="auto"/>
      </w:pPr>
      <w:r>
        <w:separator/>
      </w:r>
    </w:p>
  </w:footnote>
  <w:footnote w:type="continuationSeparator" w:id="0">
    <w:p w:rsidR="00167CA7" w:rsidP="001A7DE6" w:rsidRDefault="00167CA7" w14:paraId="2ADD93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67CA7"/>
    <w:rsid w:val="001865D6"/>
    <w:rsid w:val="00196F87"/>
    <w:rsid w:val="001A7DE6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10443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87A69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0FC06C7"/>
    <w:rsid w:val="117E5B75"/>
    <w:rsid w:val="1E893494"/>
    <w:rsid w:val="3A7CDB40"/>
    <w:rsid w:val="3C121F53"/>
    <w:rsid w:val="4982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da-gama-reading/" TargetMode="External" Id="R6fd1b59b8585479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2016-08-21T22:48:00.0000000Z</dcterms:created>
  <dcterms:modified xsi:type="dcterms:W3CDTF">2022-02-21T19:40:48.9486590Z</dcterms:modified>
</coreProperties>
</file>