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E490F" w:rsidR="009C1328" w:rsidP="0AD65ACD" w:rsidRDefault="00762DA8" w14:paraId="56308116" w14:textId="0D5B09C7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0AD65ACD" w:rsidR="0AD65ACD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Unification of Japan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6A61A3D" w:rsidP="76A61A3D" w:rsidRDefault="76A61A3D" w14:paraId="548F84C4" w14:textId="7F63BB7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76A61A3D" w:rsidP="76A61A3D" w:rsidRDefault="76A61A3D" w14:paraId="11F0BF44" w14:textId="47D949C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206ee2ba574e4bd1">
        <w:r w:rsidRPr="0AD65ACD" w:rsidR="0AD65AC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How was Medieval Japan Unified? - History Skills</w:t>
        </w:r>
      </w:hyperlink>
    </w:p>
    <w:p w:rsidR="76A61A3D" w:rsidP="76A61A3D" w:rsidRDefault="76A61A3D" w14:paraId="4463701D" w14:textId="1611C08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071BAC1B" w14:textId="4E2866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 xml:space="preserve">What does the term 'Sengoku Jidai' mean? </w:t>
      </w:r>
    </w:p>
    <w:p w:rsidRPr="00E60130" w:rsidR="00D40030" w:rsidP="0AD65ACD" w:rsidRDefault="00D40030" w14:paraId="30D72A4C" w14:textId="4F48C65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0EDC2B7A" w14:textId="4E6E463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34442C77" w14:textId="4147E7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 xml:space="preserve">What was the goal of daimyo during this period? </w:t>
      </w:r>
    </w:p>
    <w:p w:rsidRPr="00E60130" w:rsidR="00D40030" w:rsidP="0AD65ACD" w:rsidRDefault="00D40030" w14:paraId="21109F7F" w14:textId="7100861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3BB79629" w14:textId="209C57C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250546EF" w14:textId="3C2DE6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 xml:space="preserve">Who were the three unifiers of Japan? </w:t>
      </w:r>
    </w:p>
    <w:p w:rsidRPr="00E60130" w:rsidR="00D40030" w:rsidP="0AD65ACD" w:rsidRDefault="00D40030" w14:paraId="657ECFE6" w14:textId="37B7267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40B184EA" w14:textId="3F64CEF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757182CA" w14:textId="0055F1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 xml:space="preserve">From which region in Japan did Oda Nobunaga come? </w:t>
      </w:r>
    </w:p>
    <w:p w:rsidRPr="00E60130" w:rsidR="00D40030" w:rsidP="0AD65ACD" w:rsidRDefault="00D40030" w14:paraId="12A63DF4" w14:textId="31282D7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2FF87E9A" w14:textId="4166C46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2A25C02D" w14:textId="2FEF8A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 xml:space="preserve">Which weapon did Oda Nobunaga adopt from the Portuguese? </w:t>
      </w:r>
    </w:p>
    <w:p w:rsidRPr="00E60130" w:rsidR="00D40030" w:rsidP="0AD65ACD" w:rsidRDefault="00D40030" w14:paraId="68F70B95" w14:textId="5ED14E4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63C7C5DA" w14:textId="3535DE0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37F5857F" w14:textId="515C1B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 xml:space="preserve">What was the significant victory of Oda Nobunaga? </w:t>
      </w:r>
    </w:p>
    <w:p w:rsidRPr="00E60130" w:rsidR="00D40030" w:rsidP="0AD65ACD" w:rsidRDefault="00D40030" w14:paraId="7FE87F09" w14:textId="0545E92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2008F6AE" w14:textId="7E76484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7A2C6082" w14:textId="64C0AE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 xml:space="preserve">How did Oda Nobunaga die? </w:t>
      </w:r>
    </w:p>
    <w:p w:rsidRPr="00E60130" w:rsidR="00D40030" w:rsidP="0AD65ACD" w:rsidRDefault="00D40030" w14:paraId="0B5150B5" w14:textId="09E5FCA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19470848" w14:textId="7544E22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6B578228" w14:textId="385370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 xml:space="preserve">Who succeeded Oda Nobunaga as the next 'unifier of Japan'? </w:t>
      </w:r>
    </w:p>
    <w:p w:rsidRPr="00E60130" w:rsidR="00D40030" w:rsidP="0AD65ACD" w:rsidRDefault="00D40030" w14:paraId="48A18D25" w14:textId="74A8DCE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47A4B8EE" w14:textId="5DD3039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1FCBC0B6" w14:textId="4BFF87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 xml:space="preserve">In which city did </w:t>
      </w:r>
      <w:r w:rsidRPr="0AD65ACD" w:rsidR="0AD65ACD">
        <w:rPr>
          <w:rFonts w:ascii="Times New Roman" w:hAnsi="Times New Roman" w:cs="Times New Roman"/>
          <w:sz w:val="24"/>
          <w:szCs w:val="24"/>
        </w:rPr>
        <w:t>Toyotomi</w:t>
      </w:r>
      <w:r w:rsidRPr="0AD65ACD" w:rsidR="0AD65ACD">
        <w:rPr>
          <w:rFonts w:ascii="Times New Roman" w:hAnsi="Times New Roman" w:cs="Times New Roman"/>
          <w:sz w:val="24"/>
          <w:szCs w:val="24"/>
        </w:rPr>
        <w:t xml:space="preserve"> Hideyoshi establish his capital? </w:t>
      </w:r>
    </w:p>
    <w:p w:rsidRPr="00E60130" w:rsidR="00D40030" w:rsidP="0AD65ACD" w:rsidRDefault="00D40030" w14:paraId="2735AD9A" w14:textId="167962D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2B2B803D" w14:textId="30516DA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0ECD3A2A" w14:textId="6A0D7F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 xml:space="preserve">What was </w:t>
      </w:r>
      <w:r w:rsidRPr="0AD65ACD" w:rsidR="0AD65ACD">
        <w:rPr>
          <w:rFonts w:ascii="Times New Roman" w:hAnsi="Times New Roman" w:cs="Times New Roman"/>
          <w:sz w:val="24"/>
          <w:szCs w:val="24"/>
        </w:rPr>
        <w:t>Toyotomi</w:t>
      </w:r>
      <w:r w:rsidRPr="0AD65ACD" w:rsidR="0AD65ACD">
        <w:rPr>
          <w:rFonts w:ascii="Times New Roman" w:hAnsi="Times New Roman" w:cs="Times New Roman"/>
          <w:sz w:val="24"/>
          <w:szCs w:val="24"/>
        </w:rPr>
        <w:t xml:space="preserve"> Hideyoshi's most lasting impact on Japanese history? </w:t>
      </w:r>
    </w:p>
    <w:p w:rsidRPr="00E60130" w:rsidR="00D40030" w:rsidP="0AD65ACD" w:rsidRDefault="00D40030" w14:paraId="71B9BE6F" w14:textId="0AEA97B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04AF7C61" w14:textId="2841D6F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62B1C9C5" w14:textId="208219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 xml:space="preserve">Who was the third and final unifier of Japan? </w:t>
      </w:r>
    </w:p>
    <w:p w:rsidRPr="00E60130" w:rsidR="00D40030" w:rsidP="0AD65ACD" w:rsidRDefault="00D40030" w14:paraId="37305739" w14:textId="691F5C3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08D2C205" w14:textId="13D7988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025FD98C" w14:textId="74E13B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 xml:space="preserve">What was the decisive battle that led to Tokugawa </w:t>
      </w:r>
      <w:r w:rsidRPr="0AD65ACD" w:rsidR="0AD65ACD">
        <w:rPr>
          <w:rFonts w:ascii="Times New Roman" w:hAnsi="Times New Roman" w:cs="Times New Roman"/>
          <w:sz w:val="24"/>
          <w:szCs w:val="24"/>
        </w:rPr>
        <w:t>Ieyasu's</w:t>
      </w:r>
      <w:r w:rsidRPr="0AD65ACD" w:rsidR="0AD65ACD">
        <w:rPr>
          <w:rFonts w:ascii="Times New Roman" w:hAnsi="Times New Roman" w:cs="Times New Roman"/>
          <w:sz w:val="24"/>
          <w:szCs w:val="24"/>
        </w:rPr>
        <w:t xml:space="preserve"> rise to power? </w:t>
      </w:r>
    </w:p>
    <w:p w:rsidRPr="00E60130" w:rsidR="00D40030" w:rsidP="0AD65ACD" w:rsidRDefault="00D40030" w14:paraId="5664E3AE" w14:textId="4F97270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41193424" w14:textId="53BAC12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2322D3E6" w14:textId="65DA53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 xml:space="preserve">What was the name of the shogunate established by Tokugawa </w:t>
      </w:r>
      <w:r w:rsidRPr="0AD65ACD" w:rsidR="0AD65ACD">
        <w:rPr>
          <w:rFonts w:ascii="Times New Roman" w:hAnsi="Times New Roman" w:cs="Times New Roman"/>
          <w:sz w:val="24"/>
          <w:szCs w:val="24"/>
        </w:rPr>
        <w:t>Ieyasu</w:t>
      </w:r>
      <w:r w:rsidRPr="0AD65ACD" w:rsidR="0AD65ACD">
        <w:rPr>
          <w:rFonts w:ascii="Times New Roman" w:hAnsi="Times New Roman" w:cs="Times New Roman"/>
          <w:sz w:val="24"/>
          <w:szCs w:val="24"/>
        </w:rPr>
        <w:t xml:space="preserve">? </w:t>
      </w:r>
    </w:p>
    <w:p w:rsidRPr="00E60130" w:rsidR="00D40030" w:rsidP="0AD65ACD" w:rsidRDefault="00D40030" w14:paraId="203ADA84" w14:textId="13DA69D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51F44B3A" w14:textId="2770D8B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394C6C0A" w14:textId="38FEB7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 xml:space="preserve">In which modern-day city did Tokugawa </w:t>
      </w:r>
      <w:r w:rsidRPr="0AD65ACD" w:rsidR="0AD65ACD">
        <w:rPr>
          <w:rFonts w:ascii="Times New Roman" w:hAnsi="Times New Roman" w:cs="Times New Roman"/>
          <w:sz w:val="24"/>
          <w:szCs w:val="24"/>
        </w:rPr>
        <w:t>Ieyasu</w:t>
      </w:r>
      <w:r w:rsidRPr="0AD65ACD" w:rsidR="0AD65ACD">
        <w:rPr>
          <w:rFonts w:ascii="Times New Roman" w:hAnsi="Times New Roman" w:cs="Times New Roman"/>
          <w:sz w:val="24"/>
          <w:szCs w:val="24"/>
        </w:rPr>
        <w:t xml:space="preserve"> </w:t>
      </w:r>
      <w:r w:rsidRPr="0AD65ACD" w:rsidR="0AD65ACD">
        <w:rPr>
          <w:rFonts w:ascii="Times New Roman" w:hAnsi="Times New Roman" w:cs="Times New Roman"/>
          <w:sz w:val="24"/>
          <w:szCs w:val="24"/>
        </w:rPr>
        <w:t>establish</w:t>
      </w:r>
      <w:r w:rsidRPr="0AD65ACD" w:rsidR="0AD65ACD">
        <w:rPr>
          <w:rFonts w:ascii="Times New Roman" w:hAnsi="Times New Roman" w:cs="Times New Roman"/>
          <w:sz w:val="24"/>
          <w:szCs w:val="24"/>
        </w:rPr>
        <w:t xml:space="preserve"> the Tokugawa Shogunate? </w:t>
      </w:r>
    </w:p>
    <w:p w:rsidRPr="00E60130" w:rsidR="00D40030" w:rsidP="0AD65ACD" w:rsidRDefault="00D40030" w14:paraId="5A3952DE" w14:textId="2ED06C1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7C80266D" w14:textId="1818C01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7803B3B0" w14:textId="7D9FBF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 xml:space="preserve">How did the Tokugawa Shogunate prevent other daimyo from seizing power? </w:t>
      </w:r>
    </w:p>
    <w:p w:rsidRPr="00E60130" w:rsidR="00D40030" w:rsidP="0AD65ACD" w:rsidRDefault="00D40030" w14:paraId="3E1E602D" w14:textId="22F1329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0F0DBEA8" w14:textId="62ED97F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489378D3" w14:textId="5ED419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 xml:space="preserve">For how many years did the Tokugawa Shogunate last? </w:t>
      </w:r>
    </w:p>
    <w:p w:rsidRPr="00E60130" w:rsidR="00D40030" w:rsidP="0AD65ACD" w:rsidRDefault="00D40030" w14:paraId="157DE506" w14:textId="741A610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D65ACD" w:rsidP="0AD65ACD" w:rsidRDefault="0AD65ACD" w14:paraId="7FAF452F" w14:textId="3534DD7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6E490F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6E490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D65ACD" w:rsidP="0AD65ACD" w:rsidRDefault="0AD65ACD" w14:paraId="009C8719" w14:textId="6C2A1CB6">
      <w:pPr>
        <w:spacing w:after="160" w:line="259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D65ACD" w:rsidR="0AD65AC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Why is Tokugawa </w:t>
      </w:r>
      <w:r w:rsidRPr="0AD65ACD" w:rsidR="0AD65AC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Ieyasu</w:t>
      </w:r>
      <w:r w:rsidRPr="0AD65ACD" w:rsidR="0AD65AC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a </w:t>
      </w:r>
      <w:hyperlink r:id="R955aec7fbb0a42e6">
        <w:r w:rsidRPr="0AD65ACD" w:rsidR="0AD65ACD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significant</w:t>
        </w:r>
      </w:hyperlink>
      <w:r w:rsidRPr="0AD65ACD" w:rsidR="0AD65AC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figure in Japanese history?</w:t>
      </w:r>
    </w:p>
    <w:p w:rsidR="00D55294" w:rsidP="00D55294" w:rsidRDefault="00D55294" w14:paraId="6926E3C6" w14:textId="32ABF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529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4840" w:rsidP="001A7DE6" w:rsidRDefault="003E4840" w14:paraId="0275680D" w14:textId="77777777">
      <w:pPr>
        <w:spacing w:after="0" w:line="240" w:lineRule="auto"/>
      </w:pPr>
      <w:r>
        <w:separator/>
      </w:r>
    </w:p>
  </w:endnote>
  <w:endnote w:type="continuationSeparator" w:id="0">
    <w:p w:rsidR="003E4840" w:rsidP="001A7DE6" w:rsidRDefault="003E4840" w14:paraId="4F99F0D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E490F" w:rsidR="001A7DE6" w:rsidP="006E490F" w:rsidRDefault="006E490F" w14:paraId="361A6684" w14:textId="1EE3BCCA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3E4840">
      <w:rPr>
        <w:noProof/>
      </w:rPr>
      <w:pict w14:anchorId="2BF809E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4840" w:rsidP="001A7DE6" w:rsidRDefault="003E4840" w14:paraId="0D317A2A" w14:textId="77777777">
      <w:pPr>
        <w:spacing w:after="0" w:line="240" w:lineRule="auto"/>
      </w:pPr>
      <w:r>
        <w:separator/>
      </w:r>
    </w:p>
  </w:footnote>
  <w:footnote w:type="continuationSeparator" w:id="0">
    <w:p w:rsidR="003E4840" w:rsidP="001A7DE6" w:rsidRDefault="003E4840" w14:paraId="2ED2E9C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30221b4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7365F"/>
    <w:rsid w:val="000B45D3"/>
    <w:rsid w:val="001365E2"/>
    <w:rsid w:val="00185038"/>
    <w:rsid w:val="00196F87"/>
    <w:rsid w:val="001A7DE6"/>
    <w:rsid w:val="002A3EA7"/>
    <w:rsid w:val="002B31EA"/>
    <w:rsid w:val="002D4B89"/>
    <w:rsid w:val="002E0188"/>
    <w:rsid w:val="003E0EAE"/>
    <w:rsid w:val="003E4840"/>
    <w:rsid w:val="004361BD"/>
    <w:rsid w:val="004437DA"/>
    <w:rsid w:val="0049381A"/>
    <w:rsid w:val="004C2210"/>
    <w:rsid w:val="00515DB6"/>
    <w:rsid w:val="00552AAA"/>
    <w:rsid w:val="005D5962"/>
    <w:rsid w:val="00636F90"/>
    <w:rsid w:val="006B329B"/>
    <w:rsid w:val="006C0B9E"/>
    <w:rsid w:val="006D211C"/>
    <w:rsid w:val="006E490F"/>
    <w:rsid w:val="00762DA8"/>
    <w:rsid w:val="00791EBE"/>
    <w:rsid w:val="007C023C"/>
    <w:rsid w:val="007E5BF5"/>
    <w:rsid w:val="0080391C"/>
    <w:rsid w:val="0087362B"/>
    <w:rsid w:val="00891AE1"/>
    <w:rsid w:val="008A60C5"/>
    <w:rsid w:val="008E5582"/>
    <w:rsid w:val="00903119"/>
    <w:rsid w:val="00952988"/>
    <w:rsid w:val="009B3978"/>
    <w:rsid w:val="009C1328"/>
    <w:rsid w:val="009E0DD8"/>
    <w:rsid w:val="00A0432C"/>
    <w:rsid w:val="00A25EE3"/>
    <w:rsid w:val="00A53047"/>
    <w:rsid w:val="00A602CB"/>
    <w:rsid w:val="00A61033"/>
    <w:rsid w:val="00A87028"/>
    <w:rsid w:val="00AB6224"/>
    <w:rsid w:val="00B03FA4"/>
    <w:rsid w:val="00B8561E"/>
    <w:rsid w:val="00BC6685"/>
    <w:rsid w:val="00C10B2E"/>
    <w:rsid w:val="00CD7EC1"/>
    <w:rsid w:val="00D40030"/>
    <w:rsid w:val="00D40989"/>
    <w:rsid w:val="00D55294"/>
    <w:rsid w:val="00DC0B35"/>
    <w:rsid w:val="00DD017F"/>
    <w:rsid w:val="00DE6CA7"/>
    <w:rsid w:val="00E60130"/>
    <w:rsid w:val="00E73FEA"/>
    <w:rsid w:val="00EF7C43"/>
    <w:rsid w:val="00F65CC2"/>
    <w:rsid w:val="0AD65ACD"/>
    <w:rsid w:val="0AFF63B4"/>
    <w:rsid w:val="76A6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E490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E490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year-8-unifiers-reading/" TargetMode="External" Id="R206ee2ba574e4bd1" /><Relationship Type="http://schemas.openxmlformats.org/officeDocument/2006/relationships/hyperlink" Target="https://www.historyskills.com/historical-knowledge/significance/" TargetMode="External" Id="R955aec7fbb0a42e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56</revision>
  <dcterms:created xsi:type="dcterms:W3CDTF">2016-08-21T22:48:00.0000000Z</dcterms:created>
  <dcterms:modified xsi:type="dcterms:W3CDTF">2023-05-08T01:09:44.4203679Z</dcterms:modified>
</coreProperties>
</file>