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5AA637F" w:rsidRDefault="002F2C42" w14:paraId="56308116" w14:textId="284B994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5AA637F" w:rsidR="05AA637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Han Dynasty Viewing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AA637F" w:rsidP="05AA637F" w:rsidRDefault="05AA637F" w14:paraId="3ADF6287" w14:textId="752930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Watch the video below and answer the following questions:</w:t>
      </w:r>
    </w:p>
    <w:p w:rsidR="05AA637F" w:rsidP="05AA637F" w:rsidRDefault="05AA637F" w14:paraId="2EA902DA" w14:textId="31A2E9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df0f11a442034d6e">
        <w:r w:rsidRPr="5994D227" w:rsidR="5994D227">
          <w:rPr>
            <w:rStyle w:val="Hyperlink"/>
            <w:rFonts w:ascii="Times New Roman" w:hAnsi="Times New Roman" w:cs="Times New Roman"/>
            <w:sz w:val="24"/>
            <w:szCs w:val="24"/>
          </w:rPr>
          <w:t>https://youtu.be/g7G0XSuOUcg</w:t>
        </w:r>
      </w:hyperlink>
    </w:p>
    <w:p w:rsidR="5994D227" w:rsidP="5994D227" w:rsidRDefault="5994D227" w14:paraId="4F46A41F" w14:textId="50DC41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0B7CDB28" w14:textId="7B3D4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What are the two distinct periods of the Han Dynasty era?</w:t>
      </w:r>
    </w:p>
    <w:p w:rsidR="5994D227" w:rsidP="5994D227" w:rsidRDefault="5994D227" w14:paraId="311A86EE" w14:textId="03C30D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6031F0FB" w14:textId="119190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00EBC2E7" w14:textId="3F6E43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Who was the founder of the Western Han Dynasty?</w:t>
      </w:r>
    </w:p>
    <w:p w:rsidR="5994D227" w:rsidP="5994D227" w:rsidRDefault="5994D227" w14:paraId="47ED1F4A" w14:textId="34EBDD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5E6EA37A" w14:textId="317087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371A3231" w14:textId="2166E9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What was the capital of the Western Han Dynasty?</w:t>
      </w:r>
    </w:p>
    <w:p w:rsidR="5994D227" w:rsidP="5994D227" w:rsidRDefault="5994D227" w14:paraId="58D80C37" w14:textId="6301D5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3F58C0C4" w14:textId="561D89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05AD5666" w14:textId="193C10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 xml:space="preserve">What were some of the policies implemented by Emperor </w:t>
      </w:r>
      <w:r w:rsidRPr="5994D227" w:rsidR="5994D227">
        <w:rPr>
          <w:rFonts w:ascii="Times New Roman" w:hAnsi="Times New Roman" w:cs="Times New Roman"/>
          <w:sz w:val="24"/>
          <w:szCs w:val="24"/>
        </w:rPr>
        <w:t>Gaozu</w:t>
      </w:r>
      <w:r w:rsidRPr="5994D227" w:rsidR="5994D227">
        <w:rPr>
          <w:rFonts w:ascii="Times New Roman" w:hAnsi="Times New Roman" w:cs="Times New Roman"/>
          <w:sz w:val="24"/>
          <w:szCs w:val="24"/>
        </w:rPr>
        <w:t xml:space="preserve"> to stabilize the realm?</w:t>
      </w:r>
    </w:p>
    <w:p w:rsidR="5994D227" w:rsidP="5994D227" w:rsidRDefault="5994D227" w14:paraId="5792E695" w14:textId="3A7C8F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37403E14" w14:textId="585F1B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1DF96012" w14:textId="2A89CF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Who held real power during Emperor Hui's reign?</w:t>
      </w:r>
    </w:p>
    <w:p w:rsidR="5994D227" w:rsidP="5994D227" w:rsidRDefault="5994D227" w14:paraId="7D9505E5" w14:textId="34174A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38543D99" w14:textId="70C23B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5BB3ECC5" w14:textId="22DBB8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What were some of the military achievements of Emperor Wu (Wudi)?</w:t>
      </w:r>
    </w:p>
    <w:p w:rsidR="5994D227" w:rsidP="5994D227" w:rsidRDefault="5994D227" w14:paraId="71BA2E7B" w14:textId="7C727A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44450E44" w14:textId="7BEBE2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70C7CD83" w14:textId="25AE53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How did Emperor Wu strengthen central control over the empire?</w:t>
      </w:r>
    </w:p>
    <w:p w:rsidR="5994D227" w:rsidP="5994D227" w:rsidRDefault="5994D227" w14:paraId="3DE773F7" w14:textId="683946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38466C96" w14:textId="67DCF3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7E3DCEC1" w14:textId="72606E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 xml:space="preserve">What was the state philosophy </w:t>
      </w:r>
      <w:r w:rsidRPr="5994D227" w:rsidR="5994D227">
        <w:rPr>
          <w:rFonts w:ascii="Times New Roman" w:hAnsi="Times New Roman" w:cs="Times New Roman"/>
          <w:sz w:val="24"/>
          <w:szCs w:val="24"/>
        </w:rPr>
        <w:t>established</w:t>
      </w:r>
      <w:r w:rsidRPr="5994D227" w:rsidR="5994D227">
        <w:rPr>
          <w:rFonts w:ascii="Times New Roman" w:hAnsi="Times New Roman" w:cs="Times New Roman"/>
          <w:sz w:val="24"/>
          <w:szCs w:val="24"/>
        </w:rPr>
        <w:t xml:space="preserve"> during the Han Dynasty?</w:t>
      </w:r>
    </w:p>
    <w:p w:rsidR="5994D227" w:rsidP="5994D227" w:rsidRDefault="5994D227" w14:paraId="56688BC0" w14:textId="13E83C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6F229D9B" w14:textId="1466D4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29F37A9B" w14:textId="7098C7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Who was Sima Qian, and what was his contribution to Chinese historiography?</w:t>
      </w:r>
    </w:p>
    <w:p w:rsidR="5994D227" w:rsidP="5994D227" w:rsidRDefault="5994D227" w14:paraId="394E4380" w14:textId="2628B4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6659E3CB" w14:textId="145372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00F6778F" w14:textId="474E120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What significant invention is credited to Cai Lun during the Han Dynasty?</w:t>
      </w:r>
    </w:p>
    <w:p w:rsidR="5994D227" w:rsidP="5994D227" w:rsidRDefault="5994D227" w14:paraId="36B0F7DD" w14:textId="7B7622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29112316" w14:textId="079A5C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22EBB794" w14:textId="61A91A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 xml:space="preserve">What were some of the challenges faced by the Han Dynasty from the </w:t>
      </w:r>
      <w:r w:rsidRPr="5994D227" w:rsidR="5994D227">
        <w:rPr>
          <w:rFonts w:ascii="Times New Roman" w:hAnsi="Times New Roman" w:cs="Times New Roman"/>
          <w:sz w:val="24"/>
          <w:szCs w:val="24"/>
        </w:rPr>
        <w:t>Xiongnu</w:t>
      </w:r>
      <w:r w:rsidRPr="5994D227" w:rsidR="5994D227">
        <w:rPr>
          <w:rFonts w:ascii="Times New Roman" w:hAnsi="Times New Roman" w:cs="Times New Roman"/>
          <w:sz w:val="24"/>
          <w:szCs w:val="24"/>
        </w:rPr>
        <w:t>?</w:t>
      </w:r>
    </w:p>
    <w:p w:rsidR="5994D227" w:rsidP="5994D227" w:rsidRDefault="5994D227" w14:paraId="4537778F" w14:textId="6C69B4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78CAE71A" w14:textId="128FB3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4E6C530D" w14:textId="6A29EB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 xml:space="preserve">What was the policy of </w:t>
      </w:r>
      <w:r w:rsidRPr="5994D227" w:rsidR="5994D227">
        <w:rPr>
          <w:rFonts w:ascii="Times New Roman" w:hAnsi="Times New Roman" w:cs="Times New Roman"/>
          <w:sz w:val="24"/>
          <w:szCs w:val="24"/>
        </w:rPr>
        <w:t>heqin</w:t>
      </w:r>
      <w:r w:rsidRPr="5994D227" w:rsidR="5994D227">
        <w:rPr>
          <w:rFonts w:ascii="Times New Roman" w:hAnsi="Times New Roman" w:cs="Times New Roman"/>
          <w:sz w:val="24"/>
          <w:szCs w:val="24"/>
        </w:rPr>
        <w:t>, and why was it adopted?</w:t>
      </w:r>
    </w:p>
    <w:p w:rsidR="5994D227" w:rsidP="5994D227" w:rsidRDefault="5994D227" w14:paraId="7B911847" w14:textId="0C6C7F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19117A86" w14:textId="486C4B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2A839842" w14:textId="2E6EF1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Who was Wang Mang, and what was the outcome of his rule?</w:t>
      </w:r>
    </w:p>
    <w:p w:rsidR="5994D227" w:rsidP="5994D227" w:rsidRDefault="5994D227" w14:paraId="57A296DC" w14:textId="190819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5AA8A4B2" w14:textId="789140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4C1ADED0" w14:textId="552CE3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What were some of the diplomatic activities during the Eastern Han period?</w:t>
      </w:r>
    </w:p>
    <w:p w:rsidR="5994D227" w:rsidP="5994D227" w:rsidRDefault="5994D227" w14:paraId="458071DC" w14:textId="383AC4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2094FD7D" w14:textId="6BDA68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23B1D4C6" w14:textId="578764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What internal problems plagued the Han Dynasty during the Eastern Han period?</w:t>
      </w:r>
    </w:p>
    <w:p w:rsidR="5994D227" w:rsidP="5994D227" w:rsidRDefault="5994D227" w14:paraId="4A82EB26" w14:textId="00CE42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6871F3D6" w14:textId="43859A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54B843B8" w14:textId="421EC8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What was the significance of the Yellow Turban Rebellion?</w:t>
      </w:r>
    </w:p>
    <w:p w:rsidR="5994D227" w:rsidP="5994D227" w:rsidRDefault="5994D227" w14:paraId="189AC8BD" w14:textId="403E63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4DB33D00" w14:textId="2C8698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0554CF44" w14:textId="624AE7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What led to the fragmentation of the Han Dynasty into three competing states?</w:t>
      </w:r>
    </w:p>
    <w:p w:rsidR="5994D227" w:rsidP="5994D227" w:rsidRDefault="5994D227" w14:paraId="49BE3FBE" w14:textId="05AFF9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321B7A0C" w14:textId="3F80B8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7CA3E277" w14:textId="2A1D0E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When did the Han Dynasty officially end, and what marked this end?</w:t>
      </w:r>
    </w:p>
    <w:p w:rsidR="5994D227" w:rsidP="5994D227" w:rsidRDefault="5994D227" w14:paraId="4D6B44AF" w14:textId="59941F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5DC14392" w14:textId="175CE8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2B72DCC1" w14:textId="59C0D5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What was the legacy of the Han Dynasty in terms of trade and cultural exchange?</w:t>
      </w:r>
    </w:p>
    <w:p w:rsidR="5994D227" w:rsidP="5994D227" w:rsidRDefault="5994D227" w14:paraId="24D62829" w14:textId="03976C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53ACB897" w14:textId="7B7443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3ECFC8CD" w14:textId="575487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4D227" w:rsidR="5994D227">
        <w:rPr>
          <w:rFonts w:ascii="Times New Roman" w:hAnsi="Times New Roman" w:cs="Times New Roman"/>
          <w:sz w:val="24"/>
          <w:szCs w:val="24"/>
        </w:rPr>
        <w:t>How does the Han Dynasty continue to influence modern China?</w:t>
      </w:r>
    </w:p>
    <w:p w:rsidR="5994D227" w:rsidP="5994D227" w:rsidRDefault="5994D227" w14:paraId="46DAEFE6" w14:textId="39FE6D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94D227" w:rsidP="5994D227" w:rsidRDefault="5994D227" w14:paraId="538D0182" w14:textId="2D2702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7B4D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AA637F" w:rsidR="05AA637F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5AA637F" w:rsidRDefault="00873FDE" w14:paraId="6926E3C6" w14:textId="1804FBBC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5AA637F" w:rsidR="05AA637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caused the rise and fall of the Han dynasty?</w:t>
      </w:r>
    </w:p>
    <w:p w:rsidR="00582507" w:rsidP="00D55294" w:rsidRDefault="00582507" w14:paraId="2B8328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6B" w:rsidP="00F6726B" w:rsidRDefault="00F6726B" w14:paraId="72BBE97E" w14:textId="7239D22C">
      <w:pPr>
        <w:rPr>
          <w:rFonts w:ascii="Times New Roman" w:hAnsi="Times New Roman" w:cs="Times New Roman"/>
          <w:sz w:val="24"/>
          <w:szCs w:val="24"/>
        </w:rPr>
      </w:pPr>
    </w:p>
    <w:p w:rsidR="00990EBC" w:rsidP="00F6726B" w:rsidRDefault="00990EBC" w14:paraId="2F40E509" w14:textId="77777777">
      <w:pPr>
        <w:rPr>
          <w:rFonts w:ascii="Times New Roman" w:hAnsi="Times New Roman" w:cs="Times New Roman"/>
          <w:sz w:val="24"/>
          <w:szCs w:val="24"/>
        </w:rPr>
      </w:pPr>
    </w:p>
    <w:p w:rsidRPr="00F6726B" w:rsidR="00D55294" w:rsidP="00F6726B" w:rsidRDefault="00F6726B" w14:paraId="411B6772" w14:textId="535C480B">
      <w:pPr>
        <w:tabs>
          <w:tab w:val="left" w:pos="39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Pr="00F6726B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515A" w:rsidP="001A7DE6" w:rsidRDefault="00F6515A" w14:paraId="6BF8FF59" w14:textId="77777777">
      <w:pPr>
        <w:spacing w:after="0" w:line="240" w:lineRule="auto"/>
      </w:pPr>
      <w:r>
        <w:separator/>
      </w:r>
    </w:p>
  </w:endnote>
  <w:endnote w:type="continuationSeparator" w:id="0">
    <w:p w:rsidR="00F6515A" w:rsidP="001A7DE6" w:rsidRDefault="00F6515A" w14:paraId="36B000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8B3749" w:rsidRDefault="00F6515A" w14:paraId="361A6684" w14:textId="392B9C1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515A" w:rsidP="001A7DE6" w:rsidRDefault="00F6515A" w14:paraId="2777F694" w14:textId="77777777">
      <w:pPr>
        <w:spacing w:after="0" w:line="240" w:lineRule="auto"/>
      </w:pPr>
      <w:r>
        <w:separator/>
      </w:r>
    </w:p>
  </w:footnote>
  <w:footnote w:type="continuationSeparator" w:id="0">
    <w:p w:rsidR="00F6515A" w:rsidP="001A7DE6" w:rsidRDefault="00F6515A" w14:paraId="3E2685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8d076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1808"/>
    <w:rsid w:val="00095E92"/>
    <w:rsid w:val="000B45D3"/>
    <w:rsid w:val="000C6492"/>
    <w:rsid w:val="001365E2"/>
    <w:rsid w:val="00170021"/>
    <w:rsid w:val="00196F87"/>
    <w:rsid w:val="001A7DE6"/>
    <w:rsid w:val="001E5809"/>
    <w:rsid w:val="00205B9B"/>
    <w:rsid w:val="00247B14"/>
    <w:rsid w:val="00255A2F"/>
    <w:rsid w:val="00261430"/>
    <w:rsid w:val="002A3EA7"/>
    <w:rsid w:val="002D4B89"/>
    <w:rsid w:val="002D51DB"/>
    <w:rsid w:val="002E0188"/>
    <w:rsid w:val="002F0687"/>
    <w:rsid w:val="002F2AB9"/>
    <w:rsid w:val="002F2C42"/>
    <w:rsid w:val="00302E2B"/>
    <w:rsid w:val="003A1045"/>
    <w:rsid w:val="003E0EAE"/>
    <w:rsid w:val="00405160"/>
    <w:rsid w:val="004361BD"/>
    <w:rsid w:val="004437DA"/>
    <w:rsid w:val="004907A5"/>
    <w:rsid w:val="0049381A"/>
    <w:rsid w:val="004B1099"/>
    <w:rsid w:val="004C2210"/>
    <w:rsid w:val="004E2B06"/>
    <w:rsid w:val="00501A09"/>
    <w:rsid w:val="0051282D"/>
    <w:rsid w:val="00515DB6"/>
    <w:rsid w:val="00552AAA"/>
    <w:rsid w:val="00556B3B"/>
    <w:rsid w:val="00582507"/>
    <w:rsid w:val="00601A4D"/>
    <w:rsid w:val="00626677"/>
    <w:rsid w:val="00636F90"/>
    <w:rsid w:val="006714D5"/>
    <w:rsid w:val="00685C9F"/>
    <w:rsid w:val="006A0B23"/>
    <w:rsid w:val="006A495B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73FDE"/>
    <w:rsid w:val="008B3749"/>
    <w:rsid w:val="008C39B3"/>
    <w:rsid w:val="008E5582"/>
    <w:rsid w:val="00903119"/>
    <w:rsid w:val="00945F45"/>
    <w:rsid w:val="00952988"/>
    <w:rsid w:val="00952FE7"/>
    <w:rsid w:val="00990EBC"/>
    <w:rsid w:val="009A6BF2"/>
    <w:rsid w:val="009B3978"/>
    <w:rsid w:val="009C1328"/>
    <w:rsid w:val="009E0DD8"/>
    <w:rsid w:val="00A0432C"/>
    <w:rsid w:val="00A330B5"/>
    <w:rsid w:val="00A53047"/>
    <w:rsid w:val="00A602CB"/>
    <w:rsid w:val="00A61033"/>
    <w:rsid w:val="00A73B0C"/>
    <w:rsid w:val="00AB6224"/>
    <w:rsid w:val="00B26B7F"/>
    <w:rsid w:val="00B65E7F"/>
    <w:rsid w:val="00B8561E"/>
    <w:rsid w:val="00C10B2E"/>
    <w:rsid w:val="00C14380"/>
    <w:rsid w:val="00C40B6F"/>
    <w:rsid w:val="00C513A2"/>
    <w:rsid w:val="00C71389"/>
    <w:rsid w:val="00CC0C40"/>
    <w:rsid w:val="00CD7EC1"/>
    <w:rsid w:val="00D13E8C"/>
    <w:rsid w:val="00D27775"/>
    <w:rsid w:val="00D40030"/>
    <w:rsid w:val="00D40989"/>
    <w:rsid w:val="00D514AB"/>
    <w:rsid w:val="00D55294"/>
    <w:rsid w:val="00DC0B35"/>
    <w:rsid w:val="00DE2851"/>
    <w:rsid w:val="00DE6CA7"/>
    <w:rsid w:val="00E53B6C"/>
    <w:rsid w:val="00E60130"/>
    <w:rsid w:val="00E73FEA"/>
    <w:rsid w:val="00E96961"/>
    <w:rsid w:val="00EF7C43"/>
    <w:rsid w:val="00F0730E"/>
    <w:rsid w:val="00F3323A"/>
    <w:rsid w:val="00F415CA"/>
    <w:rsid w:val="00F50CE2"/>
    <w:rsid w:val="00F6515A"/>
    <w:rsid w:val="00F65CC2"/>
    <w:rsid w:val="00F6726B"/>
    <w:rsid w:val="00F864D5"/>
    <w:rsid w:val="00FB7566"/>
    <w:rsid w:val="00FC43CF"/>
    <w:rsid w:val="05AA637F"/>
    <w:rsid w:val="0BA3BE09"/>
    <w:rsid w:val="20F499C3"/>
    <w:rsid w:val="5994D227"/>
    <w:rsid w:val="5E6DD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g7G0XSuOUcg" TargetMode="External" Id="Rdf0f11a442034d6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103</revision>
  <dcterms:created xsi:type="dcterms:W3CDTF">2016-08-21T22:48:00.0000000Z</dcterms:created>
  <dcterms:modified xsi:type="dcterms:W3CDTF">2024-03-05T20:04:46.7134948Z</dcterms:modified>
</coreProperties>
</file>