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A8" w:rsidR="002E543B" w:rsidP="00351DF6" w:rsidRDefault="00161AF9" w14:paraId="019471DD" w14:textId="7DC9C89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851A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FC6927" w14:paraId="60431F07" w14:textId="53681FB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Greek Religion</w:t>
            </w:r>
          </w:p>
        </w:tc>
      </w:tr>
    </w:tbl>
    <w:p w:rsidR="00351DF6" w:rsidP="00E60527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E60527" w:rsidP="00351DF6" w:rsidRDefault="00E60527" w14:paraId="2F97DF0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1E37E69" w14:paraId="019471E2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01E37E69" w14:paraId="019471E5" w14:textId="77777777">
        <w:tc>
          <w:tcPr>
            <w:tcW w:w="3681" w:type="dxa"/>
          </w:tcPr>
          <w:p w:rsidRPr="00351DF6" w:rsidR="00917D91" w:rsidP="00917D91" w:rsidRDefault="00F87E88" w14:paraId="019471E3" w14:textId="701559F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Zeus</w:t>
            </w:r>
          </w:p>
        </w:tc>
        <w:tc>
          <w:tcPr>
            <w:tcW w:w="5335" w:type="dxa"/>
          </w:tcPr>
          <w:p w:rsidRPr="00351DF6" w:rsidR="00917D91" w:rsidP="00917D91" w:rsidRDefault="00917D91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1E37E69" w14:paraId="019471E8" w14:textId="77777777">
        <w:tc>
          <w:tcPr>
            <w:tcW w:w="3681" w:type="dxa"/>
          </w:tcPr>
          <w:p w:rsidRPr="00351DF6" w:rsidR="00917D91" w:rsidP="00917D91" w:rsidRDefault="00F87E88" w14:paraId="019471E6" w14:textId="11683B1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Hades</w:t>
            </w:r>
          </w:p>
        </w:tc>
        <w:tc>
          <w:tcPr>
            <w:tcW w:w="5335" w:type="dxa"/>
          </w:tcPr>
          <w:p w:rsidRPr="00351DF6" w:rsidR="00917D91" w:rsidP="00917D91" w:rsidRDefault="00917D91" w14:paraId="019471E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B" w14:textId="77777777">
        <w:tc>
          <w:tcPr>
            <w:tcW w:w="3681" w:type="dxa"/>
          </w:tcPr>
          <w:p w:rsidRPr="00351DF6" w:rsidR="00351DF6" w:rsidP="00351DF6" w:rsidRDefault="00F87E88" w14:paraId="019471E9" w14:textId="6EEAA80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Poseidon</w:t>
            </w:r>
          </w:p>
        </w:tc>
        <w:tc>
          <w:tcPr>
            <w:tcW w:w="5335" w:type="dxa"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E" w14:textId="77777777">
        <w:tc>
          <w:tcPr>
            <w:tcW w:w="3681" w:type="dxa"/>
          </w:tcPr>
          <w:p w:rsidRPr="00351DF6" w:rsidR="00351DF6" w:rsidP="00265AD1" w:rsidRDefault="00351DF6" w14:paraId="019471EC" w14:textId="7ADA30A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09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00351DF6" w14:paraId="0194720C" w14:textId="77777777">
        <w:tc>
          <w:tcPr>
            <w:tcW w:w="3681" w:type="dxa"/>
          </w:tcPr>
          <w:p w:rsidRPr="00351DF6" w:rsidR="00917D91" w:rsidP="00917D91" w:rsidRDefault="002C32F3" w14:paraId="0194720A" w14:textId="749057D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Mount Olympus</w:t>
            </w:r>
          </w:p>
        </w:tc>
        <w:tc>
          <w:tcPr>
            <w:tcW w:w="5335" w:type="dxa"/>
          </w:tcPr>
          <w:p w:rsidRPr="00351DF6" w:rsidR="00917D91" w:rsidP="00917D91" w:rsidRDefault="00917D91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0F" w14:textId="77777777">
        <w:tc>
          <w:tcPr>
            <w:tcW w:w="3681" w:type="dxa"/>
          </w:tcPr>
          <w:p w:rsidRPr="00351DF6" w:rsidR="00917D91" w:rsidP="00917D91" w:rsidRDefault="00E21B8C" w14:paraId="0194720D" w14:textId="49E6EC6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Elysium Fields</w:t>
            </w:r>
          </w:p>
        </w:tc>
        <w:tc>
          <w:tcPr>
            <w:tcW w:w="5335" w:type="dxa"/>
          </w:tcPr>
          <w:p w:rsidRPr="00351DF6" w:rsidR="00917D91" w:rsidP="00917D91" w:rsidRDefault="00917D91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12" w14:textId="77777777">
        <w:tc>
          <w:tcPr>
            <w:tcW w:w="3681" w:type="dxa"/>
          </w:tcPr>
          <w:p w:rsidRPr="00351DF6" w:rsidR="00917D91" w:rsidP="00917D91" w:rsidRDefault="00E21B8C" w14:paraId="01947210" w14:textId="63D0346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Tartarus</w:t>
            </w:r>
          </w:p>
        </w:tc>
        <w:tc>
          <w:tcPr>
            <w:tcW w:w="5335" w:type="dxa"/>
          </w:tcPr>
          <w:p w:rsidRPr="00351DF6" w:rsidR="00917D91" w:rsidP="00917D91" w:rsidRDefault="00917D91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15" w14:textId="77777777">
        <w:tc>
          <w:tcPr>
            <w:tcW w:w="3681" w:type="dxa"/>
          </w:tcPr>
          <w:p w:rsidRPr="00351DF6" w:rsidR="00917D91" w:rsidP="00917D91" w:rsidRDefault="00917D91" w14:paraId="01947213" w14:textId="12CC114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917D91" w:rsidP="00917D91" w:rsidRDefault="00917D91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E8E2254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E8E2254" w14:paraId="0194721D" w14:textId="77777777">
        <w:tc>
          <w:tcPr>
            <w:tcW w:w="3681" w:type="dxa"/>
            <w:tcMar/>
          </w:tcPr>
          <w:p w:rsidRPr="00351DF6" w:rsidR="00351DF6" w:rsidP="00351DF6" w:rsidRDefault="002C32F3" w14:paraId="0194721B" w14:textId="52ABBB9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Olympians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E8E2254" w14:paraId="01947220" w14:textId="77777777">
        <w:tc>
          <w:tcPr>
            <w:tcW w:w="3681" w:type="dxa"/>
            <w:tcMar/>
          </w:tcPr>
          <w:p w:rsidRPr="00351DF6" w:rsidR="00351DF6" w:rsidP="00351DF6" w:rsidRDefault="009F3D4C" w14:paraId="0194721E" w14:textId="20703E6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Deity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E8E2254" w14:paraId="01947223" w14:textId="77777777">
        <w:tc>
          <w:tcPr>
            <w:tcW w:w="3681" w:type="dxa"/>
            <w:tcMar/>
          </w:tcPr>
          <w:p w:rsidRPr="00351DF6" w:rsidR="00351DF6" w:rsidP="0E8E2254" w:rsidRDefault="007740AE" w14:paraId="01947221" w14:textId="2947CA34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0E8E2254" w:rsidR="0E8E2254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 xml:space="preserve">Religious sacrifices  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E8E2254" w14:paraId="01947226" w14:textId="77777777">
        <w:tc>
          <w:tcPr>
            <w:tcW w:w="3681" w:type="dxa"/>
            <w:tcMar/>
          </w:tcPr>
          <w:p w:rsidRPr="00351DF6" w:rsidR="00351DF6" w:rsidP="00351DF6" w:rsidRDefault="00351DF6" w14:paraId="01947224" w14:textId="4CFB5BC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851A8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851A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1AF9" w:rsidP="00161AF9" w:rsidRDefault="00F430C6" w14:paraId="4CDC6991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</w:t>
      </w:r>
      <w:r w:rsidR="00161AF9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D55294" w:rsidR="0075025A" w:rsidP="0075025A" w:rsidRDefault="0075025A" w14:paraId="39EA81C3" w14:textId="2DB1A9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roles did the ancient Greeks think the gods played in their</w:t>
      </w:r>
      <w:r w:rsidR="007F3DA7">
        <w:rPr>
          <w:rFonts w:asciiTheme="majorBidi" w:hAnsiTheme="majorBidi" w:cstheme="majorBidi"/>
          <w:i/>
          <w:iCs/>
          <w:sz w:val="24"/>
          <w:szCs w:val="24"/>
        </w:rPr>
        <w:t xml:space="preserve"> liv</w:t>
      </w:r>
      <w:r>
        <w:rPr>
          <w:rFonts w:asciiTheme="majorBidi" w:hAnsiTheme="majorBidi" w:cstheme="majorBidi"/>
          <w:i/>
          <w:iCs/>
          <w:sz w:val="24"/>
          <w:szCs w:val="24"/>
        </w:rPr>
        <w:t>e</w:t>
      </w:r>
      <w:r w:rsidR="007F3DA7">
        <w:rPr>
          <w:rFonts w:asciiTheme="majorBidi" w:hAnsiTheme="majorBidi" w:cstheme="majorBidi"/>
          <w:i/>
          <w:iCs/>
          <w:sz w:val="24"/>
          <w:szCs w:val="24"/>
        </w:rPr>
        <w:t>s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and death</w:t>
      </w:r>
      <w:r w:rsidR="007F3DA7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5AEC32F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37269" w:rsidP="00351DF6" w:rsidRDefault="00037269" w14:paraId="326C5067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3726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2CF9" w:rsidP="00B57B45" w:rsidRDefault="00972CF9" w14:paraId="6858EA71" w14:textId="77777777">
      <w:pPr>
        <w:spacing w:after="0" w:line="240" w:lineRule="auto"/>
      </w:pPr>
      <w:r>
        <w:separator/>
      </w:r>
    </w:p>
  </w:endnote>
  <w:endnote w:type="continuationSeparator" w:id="0">
    <w:p w:rsidR="00972CF9" w:rsidP="00B57B45" w:rsidRDefault="00972CF9" w14:paraId="0A08B5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972CF9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2CF9" w:rsidP="00B57B45" w:rsidRDefault="00972CF9" w14:paraId="76E392A4" w14:textId="77777777">
      <w:pPr>
        <w:spacing w:after="0" w:line="240" w:lineRule="auto"/>
      </w:pPr>
      <w:r>
        <w:separator/>
      </w:r>
    </w:p>
  </w:footnote>
  <w:footnote w:type="continuationSeparator" w:id="0">
    <w:p w:rsidR="00972CF9" w:rsidP="00B57B45" w:rsidRDefault="00972CF9" w14:paraId="55A7ACF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37269"/>
    <w:rsid w:val="00050585"/>
    <w:rsid w:val="000764BA"/>
    <w:rsid w:val="0012064B"/>
    <w:rsid w:val="00147ECD"/>
    <w:rsid w:val="00153640"/>
    <w:rsid w:val="00161AF9"/>
    <w:rsid w:val="00162C2E"/>
    <w:rsid w:val="001702D3"/>
    <w:rsid w:val="00183428"/>
    <w:rsid w:val="001A1E93"/>
    <w:rsid w:val="001E3C52"/>
    <w:rsid w:val="00265AD1"/>
    <w:rsid w:val="002C32F3"/>
    <w:rsid w:val="002E543B"/>
    <w:rsid w:val="00303DC0"/>
    <w:rsid w:val="003212A6"/>
    <w:rsid w:val="00351DF6"/>
    <w:rsid w:val="004851A8"/>
    <w:rsid w:val="00495B1F"/>
    <w:rsid w:val="004B69B5"/>
    <w:rsid w:val="005B549A"/>
    <w:rsid w:val="005E6866"/>
    <w:rsid w:val="005F0494"/>
    <w:rsid w:val="005F701A"/>
    <w:rsid w:val="00692882"/>
    <w:rsid w:val="006C14AE"/>
    <w:rsid w:val="006D2EA7"/>
    <w:rsid w:val="00721B2A"/>
    <w:rsid w:val="00731608"/>
    <w:rsid w:val="0075025A"/>
    <w:rsid w:val="007740AE"/>
    <w:rsid w:val="007A546E"/>
    <w:rsid w:val="007D1C16"/>
    <w:rsid w:val="007D770B"/>
    <w:rsid w:val="007F3DA7"/>
    <w:rsid w:val="008050E8"/>
    <w:rsid w:val="00872BBA"/>
    <w:rsid w:val="008A7FA0"/>
    <w:rsid w:val="008B6B0E"/>
    <w:rsid w:val="00917D91"/>
    <w:rsid w:val="00962BA9"/>
    <w:rsid w:val="00967104"/>
    <w:rsid w:val="00972CF9"/>
    <w:rsid w:val="009A1D5A"/>
    <w:rsid w:val="009C4F87"/>
    <w:rsid w:val="009E7414"/>
    <w:rsid w:val="009F3D4C"/>
    <w:rsid w:val="00A738D1"/>
    <w:rsid w:val="00B57B45"/>
    <w:rsid w:val="00B70AF1"/>
    <w:rsid w:val="00B87BAA"/>
    <w:rsid w:val="00BE2E6D"/>
    <w:rsid w:val="00BF440B"/>
    <w:rsid w:val="00CA0071"/>
    <w:rsid w:val="00CD482D"/>
    <w:rsid w:val="00CD501B"/>
    <w:rsid w:val="00CF2AC1"/>
    <w:rsid w:val="00D230F7"/>
    <w:rsid w:val="00D756FB"/>
    <w:rsid w:val="00E11440"/>
    <w:rsid w:val="00E21B8C"/>
    <w:rsid w:val="00E60527"/>
    <w:rsid w:val="00E73BEC"/>
    <w:rsid w:val="00EC583E"/>
    <w:rsid w:val="00EF57E7"/>
    <w:rsid w:val="00EF77ED"/>
    <w:rsid w:val="00F259AC"/>
    <w:rsid w:val="00F430C6"/>
    <w:rsid w:val="00F73892"/>
    <w:rsid w:val="00F87E88"/>
    <w:rsid w:val="00FC6927"/>
    <w:rsid w:val="00FC69A9"/>
    <w:rsid w:val="01E37E69"/>
    <w:rsid w:val="0E8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70</revision>
  <dcterms:created xsi:type="dcterms:W3CDTF">2014-10-19T09:45:00.0000000Z</dcterms:created>
  <dcterms:modified xsi:type="dcterms:W3CDTF">2022-10-21T05:44:44.9628893Z</dcterms:modified>
</coreProperties>
</file>