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2570" w:rsidR="009C1328" w:rsidP="3AA32069" w:rsidRDefault="00AA457A" w14:paraId="56308116" w14:textId="031FFAC9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39A1F3A" w:rsidR="739A1F3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Stone, Bronze, and Iron Ages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39A1F3A" w:rsidRDefault="00D40030" w14:paraId="157DE506" w14:textId="4383877C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39A1F3A" w:rsidR="739A1F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webpage below and create a timeline of key events:</w:t>
      </w:r>
    </w:p>
    <w:p w:rsidR="739A1F3A" w:rsidP="739A1F3A" w:rsidRDefault="739A1F3A" w14:paraId="0EF7DDE9" w14:textId="51618D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8192d5f5dc6c4f81">
        <w:r w:rsidRPr="739A1F3A" w:rsidR="739A1F3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were the Stone, Bronze, and Iron Ages? - History Skills</w:t>
        </w:r>
      </w:hyperlink>
    </w:p>
    <w:p w:rsidR="739A1F3A" w:rsidP="739A1F3A" w:rsidRDefault="739A1F3A" w14:paraId="3D7FE2A3" w14:textId="1BB747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39A1F3A" w:rsidP="739A1F3A" w:rsidRDefault="739A1F3A" w14:paraId="5FDB3D4A" w14:textId="102C6AB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2370"/>
        <w:gridCol w:w="2535"/>
        <w:gridCol w:w="4110"/>
      </w:tblGrid>
      <w:tr w:rsidR="739A1F3A" w:rsidTr="4D613605" w14:paraId="4CE2643B">
        <w:tc>
          <w:tcPr>
            <w:tcW w:w="2370" w:type="dxa"/>
            <w:shd w:val="clear" w:color="auto" w:fill="BDD6EE" w:themeFill="accent1" w:themeFillTint="66"/>
            <w:tcMar/>
          </w:tcPr>
          <w:p w:rsidR="739A1F3A" w:rsidP="739A1F3A" w:rsidRDefault="739A1F3A" w14:paraId="1A8C0A4A" w14:textId="78F51B30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39A1F3A" w:rsidR="739A1F3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Time period</w:t>
            </w:r>
          </w:p>
        </w:tc>
        <w:tc>
          <w:tcPr>
            <w:tcW w:w="2535" w:type="dxa"/>
            <w:shd w:val="clear" w:color="auto" w:fill="BDD6EE" w:themeFill="accent1" w:themeFillTint="66"/>
            <w:tcMar/>
          </w:tcPr>
          <w:p w:rsidR="739A1F3A" w:rsidP="739A1F3A" w:rsidRDefault="739A1F3A" w14:paraId="71499D41" w14:textId="44354AD6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39A1F3A" w:rsidR="739A1F3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When did it begin and end?</w:t>
            </w:r>
          </w:p>
        </w:tc>
        <w:tc>
          <w:tcPr>
            <w:tcW w:w="4110" w:type="dxa"/>
            <w:shd w:val="clear" w:color="auto" w:fill="BDD6EE" w:themeFill="accent1" w:themeFillTint="66"/>
            <w:tcMar/>
          </w:tcPr>
          <w:p w:rsidR="739A1F3A" w:rsidP="739A1F3A" w:rsidRDefault="739A1F3A" w14:paraId="1BBC18D1" w14:textId="308C2E1F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39A1F3A" w:rsidR="739A1F3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What occurred during this time?</w:t>
            </w:r>
          </w:p>
        </w:tc>
      </w:tr>
      <w:tr w:rsidR="739A1F3A" w:rsidTr="4D613605" w14:paraId="7B293157">
        <w:tc>
          <w:tcPr>
            <w:tcW w:w="2370" w:type="dxa"/>
            <w:tcMar/>
          </w:tcPr>
          <w:p w:rsidR="739A1F3A" w:rsidP="739A1F3A" w:rsidRDefault="739A1F3A" w14:paraId="06AFC60C" w14:textId="198F203F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39A1F3A" w:rsidR="739A1F3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Stone Age – </w:t>
            </w:r>
            <w:r w:rsidRPr="739A1F3A" w:rsidR="739A1F3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Palaeolithic</w:t>
            </w:r>
          </w:p>
        </w:tc>
        <w:tc>
          <w:tcPr>
            <w:tcW w:w="2535" w:type="dxa"/>
            <w:tcMar/>
          </w:tcPr>
          <w:p w:rsidR="739A1F3A" w:rsidP="739A1F3A" w:rsidRDefault="739A1F3A" w14:paraId="0D96AB21" w14:textId="6BCDC921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Mar/>
          </w:tcPr>
          <w:p w:rsidR="739A1F3A" w:rsidP="739A1F3A" w:rsidRDefault="739A1F3A" w14:paraId="4691859B" w14:textId="6BCDC921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739A1F3A" w:rsidTr="4D613605" w14:paraId="573BDBC2">
        <w:tc>
          <w:tcPr>
            <w:tcW w:w="2370" w:type="dxa"/>
            <w:tcMar/>
          </w:tcPr>
          <w:p w:rsidR="739A1F3A" w:rsidP="739A1F3A" w:rsidRDefault="739A1F3A" w14:paraId="273FE7D9" w14:textId="410BB4DB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39A1F3A" w:rsidR="739A1F3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Stone Age – Mesolithic</w:t>
            </w:r>
          </w:p>
        </w:tc>
        <w:tc>
          <w:tcPr>
            <w:tcW w:w="2535" w:type="dxa"/>
            <w:tcMar/>
          </w:tcPr>
          <w:p w:rsidR="739A1F3A" w:rsidP="739A1F3A" w:rsidRDefault="739A1F3A" w14:paraId="053408CA" w14:textId="6BCDC921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Mar/>
          </w:tcPr>
          <w:p w:rsidR="739A1F3A" w:rsidP="739A1F3A" w:rsidRDefault="739A1F3A" w14:paraId="48F32CD6" w14:textId="6BCDC921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739A1F3A" w:rsidTr="4D613605" w14:paraId="68B71589">
        <w:tc>
          <w:tcPr>
            <w:tcW w:w="2370" w:type="dxa"/>
            <w:tcMar/>
          </w:tcPr>
          <w:p w:rsidR="739A1F3A" w:rsidP="739A1F3A" w:rsidRDefault="739A1F3A" w14:paraId="134BB4BD" w14:textId="144EA65D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39A1F3A" w:rsidR="739A1F3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Stone Age – Neolithic</w:t>
            </w:r>
          </w:p>
        </w:tc>
        <w:tc>
          <w:tcPr>
            <w:tcW w:w="2535" w:type="dxa"/>
            <w:tcMar/>
          </w:tcPr>
          <w:p w:rsidR="739A1F3A" w:rsidP="739A1F3A" w:rsidRDefault="739A1F3A" w14:paraId="0C754BB0" w14:textId="6BCDC921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Mar/>
          </w:tcPr>
          <w:p w:rsidR="739A1F3A" w:rsidP="739A1F3A" w:rsidRDefault="739A1F3A" w14:paraId="1989520E" w14:textId="6BCDC921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739A1F3A" w:rsidTr="4D613605" w14:paraId="3F6F96E8">
        <w:tc>
          <w:tcPr>
            <w:tcW w:w="2370" w:type="dxa"/>
            <w:tcMar/>
          </w:tcPr>
          <w:p w:rsidR="739A1F3A" w:rsidP="4D613605" w:rsidRDefault="739A1F3A" w14:paraId="66F56886" w14:textId="4131BB1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D613605" w:rsidR="4D61360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Bronze Age</w:t>
            </w:r>
          </w:p>
          <w:p w:rsidR="739A1F3A" w:rsidP="739A1F3A" w:rsidRDefault="739A1F3A" w14:paraId="6E852086" w14:textId="2C9F875E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5" w:type="dxa"/>
            <w:tcMar/>
          </w:tcPr>
          <w:p w:rsidR="739A1F3A" w:rsidP="739A1F3A" w:rsidRDefault="739A1F3A" w14:paraId="6AF2F451" w14:textId="6622835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Mar/>
          </w:tcPr>
          <w:p w:rsidR="739A1F3A" w:rsidP="739A1F3A" w:rsidRDefault="739A1F3A" w14:paraId="4AC91F75" w14:textId="091F94AB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739A1F3A" w:rsidTr="4D613605" w14:paraId="32AE68CA">
        <w:tc>
          <w:tcPr>
            <w:tcW w:w="2370" w:type="dxa"/>
            <w:tcMar/>
          </w:tcPr>
          <w:p w:rsidR="739A1F3A" w:rsidP="4D613605" w:rsidRDefault="739A1F3A" w14:paraId="7417B09C" w14:textId="2764280E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D613605" w:rsidR="4D61360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Iron Age</w:t>
            </w:r>
          </w:p>
          <w:p w:rsidR="739A1F3A" w:rsidP="739A1F3A" w:rsidRDefault="739A1F3A" w14:paraId="61FA6037" w14:textId="5474FA16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5" w:type="dxa"/>
            <w:tcMar/>
          </w:tcPr>
          <w:p w:rsidR="739A1F3A" w:rsidP="739A1F3A" w:rsidRDefault="739A1F3A" w14:paraId="6187FC47" w14:textId="1DAE2B78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Mar/>
          </w:tcPr>
          <w:p w:rsidR="739A1F3A" w:rsidP="739A1F3A" w:rsidRDefault="739A1F3A" w14:paraId="6652A662" w14:textId="1E7E3C66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739A1F3A" w:rsidP="739A1F3A" w:rsidRDefault="739A1F3A" w14:paraId="567AB8B5" w14:textId="765CBBB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72570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D7257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39A1F3A" w:rsidRDefault="00AA457A" w14:paraId="1FE9B293" w14:textId="591A5045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bookmarkStart w:name="_Hlk92109701" w:id="2"/>
      <w:r w:rsidRPr="739A1F3A" w:rsidR="739A1F3A">
        <w:rPr>
          <w:rFonts w:ascii="Times New Roman" w:hAnsi="Times New Roman" w:cs="Times New Roman"/>
          <w:i w:val="1"/>
          <w:iCs w:val="1"/>
          <w:sz w:val="24"/>
          <w:szCs w:val="24"/>
        </w:rPr>
        <w:t>Why is prehistory divided into three time periods?</w:t>
      </w:r>
    </w:p>
    <w:bookmarkEnd w:id="2"/>
    <w:p w:rsidR="00D55294" w:rsidP="00D55294" w:rsidRDefault="00D55294" w14:paraId="6926E3C6" w14:textId="0D18F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6E" w:rsidP="00D55294" w:rsidRDefault="00B8246E" w14:paraId="116F70FC" w14:textId="6395C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46E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E3B" w:rsidP="001A7DE6" w:rsidRDefault="00AC2E3B" w14:paraId="75C20506" w14:textId="77777777">
      <w:pPr>
        <w:spacing w:after="0" w:line="240" w:lineRule="auto"/>
      </w:pPr>
      <w:r>
        <w:separator/>
      </w:r>
    </w:p>
  </w:endnote>
  <w:endnote w:type="continuationSeparator" w:id="0">
    <w:p w:rsidR="00AC2E3B" w:rsidP="001A7DE6" w:rsidRDefault="00AC2E3B" w14:paraId="6A679D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2570" w:rsidR="001A7DE6" w:rsidP="00D72570" w:rsidRDefault="00D72570" w14:paraId="361A6684" w14:textId="42D4D15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AC2E3B">
      <w:rPr>
        <w:noProof/>
      </w:rPr>
      <w:pict w14:anchorId="30449CD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E3B" w:rsidP="001A7DE6" w:rsidRDefault="00AC2E3B" w14:paraId="3E067DAF" w14:textId="77777777">
      <w:pPr>
        <w:spacing w:after="0" w:line="240" w:lineRule="auto"/>
      </w:pPr>
      <w:r>
        <w:separator/>
      </w:r>
    </w:p>
  </w:footnote>
  <w:footnote w:type="continuationSeparator" w:id="0">
    <w:p w:rsidR="00AC2E3B" w:rsidP="001A7DE6" w:rsidRDefault="00AC2E3B" w14:paraId="0622B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a56b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67032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61FD"/>
    <w:rsid w:val="00056501"/>
    <w:rsid w:val="000B45D3"/>
    <w:rsid w:val="001365E2"/>
    <w:rsid w:val="00196F87"/>
    <w:rsid w:val="001A7DE6"/>
    <w:rsid w:val="002373A5"/>
    <w:rsid w:val="00285855"/>
    <w:rsid w:val="002A3EA7"/>
    <w:rsid w:val="002D4B89"/>
    <w:rsid w:val="002E0188"/>
    <w:rsid w:val="003E0EAE"/>
    <w:rsid w:val="004361BD"/>
    <w:rsid w:val="004437DA"/>
    <w:rsid w:val="0049381A"/>
    <w:rsid w:val="004C2210"/>
    <w:rsid w:val="00512AF4"/>
    <w:rsid w:val="00515DB6"/>
    <w:rsid w:val="00552AAA"/>
    <w:rsid w:val="0059406C"/>
    <w:rsid w:val="005D4AF6"/>
    <w:rsid w:val="00636F90"/>
    <w:rsid w:val="00696DD3"/>
    <w:rsid w:val="006B329B"/>
    <w:rsid w:val="006C0B9E"/>
    <w:rsid w:val="006D211C"/>
    <w:rsid w:val="007B6627"/>
    <w:rsid w:val="007C023C"/>
    <w:rsid w:val="007E5BF5"/>
    <w:rsid w:val="00845CCD"/>
    <w:rsid w:val="0087362B"/>
    <w:rsid w:val="008B73C8"/>
    <w:rsid w:val="008E5582"/>
    <w:rsid w:val="00903119"/>
    <w:rsid w:val="00904C75"/>
    <w:rsid w:val="0093154E"/>
    <w:rsid w:val="00952988"/>
    <w:rsid w:val="009B3978"/>
    <w:rsid w:val="009C1328"/>
    <w:rsid w:val="009E0DD8"/>
    <w:rsid w:val="00A0432C"/>
    <w:rsid w:val="00A23E3F"/>
    <w:rsid w:val="00A53047"/>
    <w:rsid w:val="00A602CB"/>
    <w:rsid w:val="00A61033"/>
    <w:rsid w:val="00AA457A"/>
    <w:rsid w:val="00AB1F31"/>
    <w:rsid w:val="00AB6224"/>
    <w:rsid w:val="00AC2E3B"/>
    <w:rsid w:val="00AD6079"/>
    <w:rsid w:val="00B8246E"/>
    <w:rsid w:val="00B8561E"/>
    <w:rsid w:val="00C10B2E"/>
    <w:rsid w:val="00C865A6"/>
    <w:rsid w:val="00CC0E23"/>
    <w:rsid w:val="00CD7EC1"/>
    <w:rsid w:val="00D40030"/>
    <w:rsid w:val="00D40989"/>
    <w:rsid w:val="00D55294"/>
    <w:rsid w:val="00D72570"/>
    <w:rsid w:val="00DC0B35"/>
    <w:rsid w:val="00DE6CA7"/>
    <w:rsid w:val="00E60130"/>
    <w:rsid w:val="00E73FEA"/>
    <w:rsid w:val="00EF7C43"/>
    <w:rsid w:val="00F00B58"/>
    <w:rsid w:val="00F05021"/>
    <w:rsid w:val="00F43D5C"/>
    <w:rsid w:val="00F65CC2"/>
    <w:rsid w:val="184F8025"/>
    <w:rsid w:val="3AA32069"/>
    <w:rsid w:val="4294C408"/>
    <w:rsid w:val="4D613605"/>
    <w:rsid w:val="6C9AE252"/>
    <w:rsid w:val="739A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7257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7257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AA45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7/year-7-stone-bronze-and-stone-ages-reading/" TargetMode="External" Id="R8192d5f5dc6c4f8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66</revision>
  <dcterms:created xsi:type="dcterms:W3CDTF">2016-08-21T22:48:00.0000000Z</dcterms:created>
  <dcterms:modified xsi:type="dcterms:W3CDTF">2022-10-19T03:31:13.6142515Z</dcterms:modified>
</coreProperties>
</file>