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263C" w:rsidR="00452F9C" w:rsidP="00936B8F" w:rsidRDefault="00BE2726" w14:paraId="69DBF10D" w14:textId="427F64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Lake Mungo</w:t>
      </w:r>
      <w:r w:rsidRPr="007A5692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71A3F85E" w:rsidRDefault="0053263C" w14:paraId="35BB5FE5" w14:textId="5760BDE3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1A3F85E" w:rsidP="71A3F85E" w:rsidRDefault="71A3F85E" w14:paraId="4DBA97D0" w14:textId="560B30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0E72256" w:rsidR="70E722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questions that follow:</w:t>
      </w:r>
    </w:p>
    <w:p w:rsidR="71A3F85E" w:rsidP="71A3F85E" w:rsidRDefault="71A3F85E" w14:paraId="0F1F77E6" w14:textId="1E8383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86512816ab0a4f18">
        <w:r w:rsidRPr="70E72256" w:rsidR="70E7225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are Mungo Man and Mungo Lady significant? - History Skills</w:t>
        </w:r>
      </w:hyperlink>
    </w:p>
    <w:p w:rsidR="71A3F85E" w:rsidP="71A3F85E" w:rsidRDefault="71A3F85E" w14:paraId="054E43CA" w14:textId="5166DD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E2726" w:rsidP="00936B8F" w:rsidRDefault="00BE2726" w14:paraId="1DDD8C6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263C" w:rsidP="00936B8F" w:rsidRDefault="00604162" w14:paraId="47C52BB6" w14:textId="4044EC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is the archaeological site of Lake Mungo located</w:t>
      </w:r>
      <w:r w:rsidR="00486F3A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00936B8F" w:rsidRDefault="00936B8F" w14:paraId="55C34852" w14:textId="0EF5FC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10F3" w:rsidP="005E10F3" w:rsidRDefault="005E10F3" w14:paraId="0DD450BA" w14:textId="6FB1E3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Lake Mungo dry up?</w:t>
      </w:r>
    </w:p>
    <w:p w:rsidR="005E10F3" w:rsidP="005E10F3" w:rsidRDefault="005E10F3" w14:paraId="167F4FA8" w14:textId="7E89E4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10F3" w:rsidP="005E10F3" w:rsidRDefault="005E10F3" w14:paraId="0B0C377C" w14:textId="5676E5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10F3" w:rsidP="005E10F3" w:rsidRDefault="00BD0D5F" w14:paraId="2A476EC0" w14:textId="428D40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geologist Jim Bowler discover in 1968?</w:t>
      </w:r>
    </w:p>
    <w:p w:rsidR="00BD0D5F" w:rsidP="00BD0D5F" w:rsidRDefault="00BD0D5F" w14:paraId="3FF489A6" w14:textId="36AC0E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0D5F" w:rsidP="00BD0D5F" w:rsidRDefault="00BD0D5F" w14:paraId="01AB199F" w14:textId="49A73A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0D5F" w:rsidP="00BD0D5F" w:rsidRDefault="009C3E6A" w14:paraId="798035CF" w14:textId="60C0B3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Bowler discover in 1974?</w:t>
      </w:r>
    </w:p>
    <w:p w:rsidR="009C3E6A" w:rsidP="009C3E6A" w:rsidRDefault="009C3E6A" w14:paraId="5BAA4E15" w14:textId="28652B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3E6A" w:rsidP="009C3E6A" w:rsidRDefault="009C3E6A" w14:paraId="4C474CAD" w14:textId="7489CDA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3E6A" w:rsidP="009C3E6A" w:rsidRDefault="00471486" w14:paraId="65A45ACF" w14:textId="4698E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</w:t>
      </w:r>
      <w:r w:rsidR="001C2668">
        <w:rPr>
          <w:rFonts w:asciiTheme="majorBidi" w:hAnsiTheme="majorBidi" w:cstheme="majorBidi"/>
          <w:sz w:val="24"/>
          <w:szCs w:val="24"/>
        </w:rPr>
        <w:t xml:space="preserve"> dating technique </w:t>
      </w:r>
      <w:r>
        <w:rPr>
          <w:rFonts w:asciiTheme="majorBidi" w:hAnsiTheme="majorBidi" w:cstheme="majorBidi"/>
          <w:sz w:val="24"/>
          <w:szCs w:val="24"/>
        </w:rPr>
        <w:t>did they</w:t>
      </w:r>
      <w:r w:rsidR="001C2668">
        <w:rPr>
          <w:rFonts w:asciiTheme="majorBidi" w:hAnsiTheme="majorBidi" w:cstheme="majorBidi"/>
          <w:sz w:val="24"/>
          <w:szCs w:val="24"/>
        </w:rPr>
        <w:t xml:space="preserve"> use</w:t>
      </w:r>
      <w:r>
        <w:rPr>
          <w:rFonts w:asciiTheme="majorBidi" w:hAnsiTheme="majorBidi" w:cstheme="majorBidi"/>
          <w:sz w:val="24"/>
          <w:szCs w:val="24"/>
        </w:rPr>
        <w:t xml:space="preserve"> to</w:t>
      </w:r>
      <w:r w:rsidR="00942BD2">
        <w:rPr>
          <w:rFonts w:asciiTheme="majorBidi" w:hAnsiTheme="majorBidi" w:cstheme="majorBidi"/>
          <w:sz w:val="24"/>
          <w:szCs w:val="24"/>
        </w:rPr>
        <w:t xml:space="preserve"> conclude that </w:t>
      </w:r>
      <w:r w:rsidR="00901C15">
        <w:rPr>
          <w:rFonts w:asciiTheme="majorBidi" w:hAnsiTheme="majorBidi" w:cstheme="majorBidi"/>
          <w:sz w:val="24"/>
          <w:szCs w:val="24"/>
        </w:rPr>
        <w:t>the remains were 40,000 years old?</w:t>
      </w:r>
    </w:p>
    <w:p w:rsidR="00901C15" w:rsidP="70E72256" w:rsidRDefault="00901C15" w14:paraId="72246DED" w14:textId="4A190FEB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0E72256" w:rsidP="70E72256" w:rsidRDefault="70E72256" w14:paraId="0B5570E5" w14:textId="685994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0E72256" w:rsidP="70E72256" w:rsidRDefault="70E72256" w14:paraId="65E9278B" w14:textId="2FB4C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0E72256" w:rsidR="70E722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what position, and with what decoration was Mungo Man buried?</w:t>
      </w:r>
    </w:p>
    <w:p w:rsidR="70E72256" w:rsidP="70E72256" w:rsidRDefault="70E72256" w14:paraId="728531C4" w14:textId="416EBC3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901C15" w:rsidP="00901C15" w:rsidRDefault="00901C15" w14:paraId="3E848B8E" w14:textId="2ABAC2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6435" w:rsidP="006C6435" w:rsidRDefault="00133E29" w14:paraId="5380299B" w14:textId="47CB9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70E72256" w:rsidR="70E7225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happened to the remains of </w:t>
      </w:r>
      <w:r w:rsidRPr="70E72256" w:rsidR="70E722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Mungo Man after it was discovered?</w:t>
      </w:r>
    </w:p>
    <w:p w:rsidR="00B11600" w:rsidP="00B11600" w:rsidRDefault="00B11600" w14:paraId="68DA0640" w14:textId="638DBA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1600" w:rsidP="00B11600" w:rsidRDefault="00B11600" w14:paraId="4F32C385" w14:textId="79D0EF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1600" w:rsidP="00B11600" w:rsidRDefault="000A2F93" w14:paraId="5F7F0A1C" w14:textId="1F28EB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70E72256" w:rsidR="70E722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old and how tall was Mungo Man thought to be when he died?</w:t>
      </w:r>
    </w:p>
    <w:p w:rsidR="004950A8" w:rsidP="70E72256" w:rsidRDefault="004950A8" w14:paraId="44F05D2C" w14:textId="6235D9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950A8" w:rsidP="004950A8" w:rsidRDefault="004950A8" w14:paraId="4737156C" w14:textId="0478C3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50A8" w:rsidP="000932D5" w:rsidRDefault="004C4B44" w14:paraId="27F6A740" w14:textId="2B2993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70E72256" w:rsidR="70E722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Mungo Man in 2015</w:t>
      </w:r>
      <w:r w:rsidRPr="70E72256" w:rsidR="70E722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0932D5" w:rsidP="000932D5" w:rsidRDefault="000932D5" w14:paraId="6F4BA0DD" w14:textId="70B11E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32D5" w:rsidP="000932D5" w:rsidRDefault="000932D5" w14:paraId="55DA6BC1" w14:textId="2BE7ED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0932D5" w:rsidR="000932D5" w:rsidP="000932D5" w:rsidRDefault="000932D5" w14:paraId="7B7BFC9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A5692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A56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DC41F3" w14:paraId="2392D435" w14:textId="1E6E1AC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</w:t>
      </w:r>
      <w:r w:rsidR="001E136E">
        <w:rPr>
          <w:rFonts w:asciiTheme="majorBidi" w:hAnsiTheme="majorBidi" w:cstheme="majorBidi"/>
          <w:i/>
          <w:iCs/>
          <w:sz w:val="24"/>
          <w:szCs w:val="24"/>
        </w:rPr>
        <w:t xml:space="preserve">are the human remains from Lake Mungo a </w:t>
      </w:r>
      <w:hyperlink w:history="1" r:id="rId7">
        <w:r w:rsidRPr="00A17206" w:rsidR="001E136E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 w:rsidR="001E136E">
        <w:rPr>
          <w:rFonts w:asciiTheme="majorBidi" w:hAnsiTheme="majorBidi" w:cstheme="majorBidi"/>
          <w:i/>
          <w:iCs/>
          <w:sz w:val="24"/>
          <w:szCs w:val="24"/>
        </w:rPr>
        <w:t xml:space="preserve"> archaeological find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93D639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6B86" w:rsidP="00BE0D70" w:rsidRDefault="00046B86" w14:paraId="63235360" w14:textId="2F8319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46B86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44D" w:rsidP="0053263C" w:rsidRDefault="0007744D" w14:paraId="4989DE68" w14:textId="77777777">
      <w:pPr>
        <w:spacing w:after="0" w:line="240" w:lineRule="auto"/>
      </w:pPr>
      <w:r>
        <w:separator/>
      </w:r>
    </w:p>
  </w:endnote>
  <w:endnote w:type="continuationSeparator" w:id="0">
    <w:p w:rsidR="0007744D" w:rsidP="0053263C" w:rsidRDefault="0007744D" w14:paraId="57516C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A5692" w:rsidP="007A5692" w:rsidRDefault="0007744D" w14:paraId="7D790CA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3CA28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A569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44D" w:rsidP="0053263C" w:rsidRDefault="0007744D" w14:paraId="7E6F4F48" w14:textId="77777777">
      <w:pPr>
        <w:spacing w:after="0" w:line="240" w:lineRule="auto"/>
      </w:pPr>
      <w:r>
        <w:separator/>
      </w:r>
    </w:p>
  </w:footnote>
  <w:footnote w:type="continuationSeparator" w:id="0">
    <w:p w:rsidR="0007744D" w:rsidP="0053263C" w:rsidRDefault="0007744D" w14:paraId="608F6B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46B86"/>
    <w:rsid w:val="0007744D"/>
    <w:rsid w:val="000932D5"/>
    <w:rsid w:val="000A2F93"/>
    <w:rsid w:val="00133E29"/>
    <w:rsid w:val="001C2668"/>
    <w:rsid w:val="001E136E"/>
    <w:rsid w:val="00215ED9"/>
    <w:rsid w:val="00217539"/>
    <w:rsid w:val="00231553"/>
    <w:rsid w:val="002B1F85"/>
    <w:rsid w:val="003655BD"/>
    <w:rsid w:val="003C0FBE"/>
    <w:rsid w:val="0040066F"/>
    <w:rsid w:val="00422451"/>
    <w:rsid w:val="00452F9C"/>
    <w:rsid w:val="00470550"/>
    <w:rsid w:val="00471486"/>
    <w:rsid w:val="00486F3A"/>
    <w:rsid w:val="004950A8"/>
    <w:rsid w:val="004B3DEC"/>
    <w:rsid w:val="004C4B44"/>
    <w:rsid w:val="005113F0"/>
    <w:rsid w:val="00523EE9"/>
    <w:rsid w:val="0053263C"/>
    <w:rsid w:val="00540318"/>
    <w:rsid w:val="00565EFA"/>
    <w:rsid w:val="005E10F3"/>
    <w:rsid w:val="00604162"/>
    <w:rsid w:val="00615890"/>
    <w:rsid w:val="00637D08"/>
    <w:rsid w:val="006B649A"/>
    <w:rsid w:val="006C6435"/>
    <w:rsid w:val="006C6A9A"/>
    <w:rsid w:val="006D0E36"/>
    <w:rsid w:val="006F14E0"/>
    <w:rsid w:val="00710DBB"/>
    <w:rsid w:val="0072651C"/>
    <w:rsid w:val="00795DC7"/>
    <w:rsid w:val="007A5692"/>
    <w:rsid w:val="00887C2B"/>
    <w:rsid w:val="008958C5"/>
    <w:rsid w:val="008A5E04"/>
    <w:rsid w:val="008D0538"/>
    <w:rsid w:val="00901C15"/>
    <w:rsid w:val="00936B8F"/>
    <w:rsid w:val="00942BD2"/>
    <w:rsid w:val="00983108"/>
    <w:rsid w:val="00984BFF"/>
    <w:rsid w:val="009B2B03"/>
    <w:rsid w:val="009B71D6"/>
    <w:rsid w:val="009C3E6A"/>
    <w:rsid w:val="00A17206"/>
    <w:rsid w:val="00A33ED0"/>
    <w:rsid w:val="00A5093E"/>
    <w:rsid w:val="00AA1F96"/>
    <w:rsid w:val="00AF3C3F"/>
    <w:rsid w:val="00AF6377"/>
    <w:rsid w:val="00B11600"/>
    <w:rsid w:val="00B52AFD"/>
    <w:rsid w:val="00B60F52"/>
    <w:rsid w:val="00BD0D5F"/>
    <w:rsid w:val="00BE0D70"/>
    <w:rsid w:val="00BE2726"/>
    <w:rsid w:val="00BF338C"/>
    <w:rsid w:val="00C01864"/>
    <w:rsid w:val="00C067B4"/>
    <w:rsid w:val="00C06DAE"/>
    <w:rsid w:val="00C15FB8"/>
    <w:rsid w:val="00C377FD"/>
    <w:rsid w:val="00C87F09"/>
    <w:rsid w:val="00D133B1"/>
    <w:rsid w:val="00D96558"/>
    <w:rsid w:val="00DC41F3"/>
    <w:rsid w:val="00DF52E4"/>
    <w:rsid w:val="00E0506C"/>
    <w:rsid w:val="00E22BC4"/>
    <w:rsid w:val="00E572DC"/>
    <w:rsid w:val="00EB3611"/>
    <w:rsid w:val="00EC1B5B"/>
    <w:rsid w:val="00EE454F"/>
    <w:rsid w:val="00F21487"/>
    <w:rsid w:val="00F75E96"/>
    <w:rsid w:val="00FE56FD"/>
    <w:rsid w:val="70E72256"/>
    <w:rsid w:val="71A3F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7A56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A56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7/year-7-mungo-man-reading/" TargetMode="External" Id="R86512816ab0a4f1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75</revision>
  <dcterms:created xsi:type="dcterms:W3CDTF">2016-10-05T04:17:00.0000000Z</dcterms:created>
  <dcterms:modified xsi:type="dcterms:W3CDTF">2022-10-19T00:28:46.1416930Z</dcterms:modified>
</coreProperties>
</file>